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right="-153" w:rightChars="-73"/>
        <w:jc w:val="center"/>
      </w:pPr>
      <w:r>
        <w:rPr>
          <w:rFonts w:hint="eastAsia" w:ascii="仿宋_GB2312" w:eastAsia="仿宋_GB2312"/>
          <w:b/>
          <w:bCs/>
          <w:color w:val="000000"/>
          <w:sz w:val="48"/>
          <w:szCs w:val="48"/>
        </w:rPr>
        <w:t>蒲蛰龙科学基金优秀研究生奖申请表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0"/>
        <w:gridCol w:w="104"/>
        <w:gridCol w:w="1376"/>
        <w:gridCol w:w="20"/>
        <w:gridCol w:w="305"/>
        <w:gridCol w:w="425"/>
        <w:gridCol w:w="751"/>
        <w:gridCol w:w="525"/>
        <w:gridCol w:w="655"/>
        <w:gridCol w:w="479"/>
        <w:gridCol w:w="541"/>
        <w:gridCol w:w="451"/>
        <w:gridCol w:w="449"/>
        <w:gridCol w:w="11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0" w:type="dxa"/>
          </w:tcPr>
          <w:p>
            <w:pPr>
              <w:spacing w:line="360" w:lineRule="auto"/>
              <w:ind w:right="-153" w:rightChars="-73"/>
              <w:jc w:val="center"/>
            </w:pPr>
            <w:r>
              <w:rPr>
                <w:rFonts w:hint="eastAsia"/>
              </w:rPr>
              <w:t>申请人姓名</w:t>
            </w:r>
          </w:p>
        </w:tc>
        <w:tc>
          <w:tcPr>
            <w:tcW w:w="1500" w:type="dxa"/>
            <w:gridSpan w:val="3"/>
          </w:tcPr>
          <w:p>
            <w:pPr>
              <w:spacing w:line="360" w:lineRule="auto"/>
              <w:ind w:right="-153" w:rightChars="-73"/>
              <w:jc w:val="center"/>
            </w:pPr>
          </w:p>
        </w:tc>
        <w:tc>
          <w:tcPr>
            <w:tcW w:w="1481" w:type="dxa"/>
            <w:gridSpan w:val="3"/>
          </w:tcPr>
          <w:p>
            <w:pPr>
              <w:spacing w:line="360" w:lineRule="auto"/>
              <w:ind w:right="-153" w:rightChars="-73"/>
              <w:jc w:val="center"/>
            </w:pPr>
            <w:r>
              <w:rPr>
                <w:rFonts w:hint="eastAsia"/>
              </w:rPr>
              <w:t>学号</w:t>
            </w:r>
          </w:p>
        </w:tc>
        <w:tc>
          <w:tcPr>
            <w:tcW w:w="1180" w:type="dxa"/>
            <w:gridSpan w:val="2"/>
          </w:tcPr>
          <w:p>
            <w:pPr>
              <w:spacing w:line="360" w:lineRule="auto"/>
              <w:ind w:right="-153" w:rightChars="-73"/>
              <w:jc w:val="center"/>
            </w:pPr>
          </w:p>
        </w:tc>
        <w:tc>
          <w:tcPr>
            <w:tcW w:w="1020" w:type="dxa"/>
            <w:gridSpan w:val="2"/>
          </w:tcPr>
          <w:p>
            <w:pPr>
              <w:spacing w:line="360" w:lineRule="auto"/>
              <w:ind w:right="-153" w:rightChars="-73"/>
              <w:jc w:val="center"/>
            </w:pPr>
            <w:r>
              <w:rPr>
                <w:rFonts w:hint="eastAsia"/>
              </w:rPr>
              <w:t>导师</w:t>
            </w:r>
          </w:p>
        </w:tc>
        <w:tc>
          <w:tcPr>
            <w:tcW w:w="2061" w:type="dxa"/>
            <w:gridSpan w:val="3"/>
          </w:tcPr>
          <w:p>
            <w:pPr>
              <w:spacing w:line="360" w:lineRule="auto"/>
              <w:ind w:right="-153" w:rightChars="-73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0" w:type="dxa"/>
          </w:tcPr>
          <w:p>
            <w:pPr>
              <w:spacing w:line="360" w:lineRule="auto"/>
              <w:ind w:right="-153" w:rightChars="-73"/>
              <w:jc w:val="center"/>
            </w:pPr>
            <w:r>
              <w:rPr>
                <w:rFonts w:hint="eastAsia"/>
              </w:rPr>
              <w:t>入学年份</w:t>
            </w:r>
          </w:p>
        </w:tc>
        <w:tc>
          <w:tcPr>
            <w:tcW w:w="1480" w:type="dxa"/>
            <w:gridSpan w:val="2"/>
          </w:tcPr>
          <w:p>
            <w:pPr>
              <w:spacing w:line="360" w:lineRule="auto"/>
              <w:ind w:right="-153" w:rightChars="-73"/>
              <w:jc w:val="center"/>
            </w:pPr>
          </w:p>
        </w:tc>
        <w:tc>
          <w:tcPr>
            <w:tcW w:w="1501" w:type="dxa"/>
            <w:gridSpan w:val="4"/>
          </w:tcPr>
          <w:p>
            <w:pPr>
              <w:spacing w:line="360" w:lineRule="auto"/>
              <w:ind w:right="-153" w:rightChars="-73"/>
              <w:jc w:val="center"/>
            </w:pPr>
            <w:r>
              <w:rPr>
                <w:rFonts w:hint="eastAsia"/>
              </w:rPr>
              <w:t>博士/硕士</w:t>
            </w:r>
          </w:p>
        </w:tc>
        <w:tc>
          <w:tcPr>
            <w:tcW w:w="1180" w:type="dxa"/>
            <w:gridSpan w:val="2"/>
          </w:tcPr>
          <w:p>
            <w:pPr>
              <w:spacing w:line="360" w:lineRule="auto"/>
              <w:ind w:right="-153" w:rightChars="-73"/>
              <w:jc w:val="center"/>
            </w:pPr>
          </w:p>
        </w:tc>
        <w:tc>
          <w:tcPr>
            <w:tcW w:w="1020" w:type="dxa"/>
            <w:gridSpan w:val="2"/>
          </w:tcPr>
          <w:p>
            <w:pPr>
              <w:spacing w:line="360" w:lineRule="auto"/>
              <w:ind w:right="-153" w:rightChars="-73"/>
              <w:jc w:val="center"/>
            </w:pPr>
            <w:r>
              <w:rPr>
                <w:rFonts w:hint="eastAsia"/>
              </w:rPr>
              <w:t>研究方向</w:t>
            </w:r>
          </w:p>
        </w:tc>
        <w:tc>
          <w:tcPr>
            <w:tcW w:w="2061" w:type="dxa"/>
            <w:gridSpan w:val="3"/>
          </w:tcPr>
          <w:p>
            <w:pPr>
              <w:spacing w:line="360" w:lineRule="auto"/>
              <w:ind w:right="-153" w:rightChars="-73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0" w:type="dxa"/>
          </w:tcPr>
          <w:p>
            <w:pPr>
              <w:spacing w:line="360" w:lineRule="auto"/>
              <w:ind w:right="-153" w:rightChars="-73"/>
              <w:jc w:val="center"/>
            </w:pPr>
            <w:r>
              <w:rPr>
                <w:rFonts w:hint="eastAsia"/>
              </w:rPr>
              <w:t>课题名称</w:t>
            </w:r>
          </w:p>
        </w:tc>
        <w:tc>
          <w:tcPr>
            <w:tcW w:w="7242" w:type="dxa"/>
            <w:gridSpan w:val="13"/>
          </w:tcPr>
          <w:p>
            <w:pPr>
              <w:spacing w:line="360" w:lineRule="auto"/>
              <w:ind w:right="-153" w:rightChars="-73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14"/>
          </w:tcPr>
          <w:p>
            <w:pPr>
              <w:spacing w:line="360" w:lineRule="auto"/>
              <w:ind w:right="-153" w:rightChars="-73"/>
              <w:jc w:val="center"/>
            </w:pPr>
            <w:r>
              <w:rPr>
                <w:rFonts w:hint="eastAsia"/>
              </w:rPr>
              <w:t>已修课程成绩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5" w:type="dxa"/>
            <w:gridSpan w:val="5"/>
          </w:tcPr>
          <w:p>
            <w:pPr>
              <w:spacing w:line="360" w:lineRule="auto"/>
              <w:ind w:right="-153" w:rightChars="-73"/>
              <w:jc w:val="center"/>
            </w:pPr>
            <w:r>
              <w:rPr>
                <w:rFonts w:hint="eastAsia"/>
              </w:rPr>
              <w:t>课程名称</w:t>
            </w:r>
          </w:p>
        </w:tc>
        <w:tc>
          <w:tcPr>
            <w:tcW w:w="1176" w:type="dxa"/>
            <w:gridSpan w:val="2"/>
          </w:tcPr>
          <w:p>
            <w:pPr>
              <w:spacing w:line="360" w:lineRule="auto"/>
              <w:ind w:right="-153" w:rightChars="-73"/>
              <w:jc w:val="center"/>
            </w:pPr>
            <w:r>
              <w:rPr>
                <w:rFonts w:hint="eastAsia"/>
              </w:rPr>
              <w:t>成绩</w:t>
            </w:r>
          </w:p>
        </w:tc>
        <w:tc>
          <w:tcPr>
            <w:tcW w:w="3100" w:type="dxa"/>
            <w:gridSpan w:val="6"/>
          </w:tcPr>
          <w:p>
            <w:pPr>
              <w:spacing w:line="360" w:lineRule="auto"/>
              <w:ind w:right="-153" w:rightChars="-73"/>
              <w:jc w:val="center"/>
            </w:pPr>
            <w:r>
              <w:rPr>
                <w:rFonts w:hint="eastAsia"/>
              </w:rPr>
              <w:t>课程名称</w:t>
            </w:r>
          </w:p>
        </w:tc>
        <w:tc>
          <w:tcPr>
            <w:tcW w:w="1161" w:type="dxa"/>
          </w:tcPr>
          <w:p>
            <w:pPr>
              <w:spacing w:line="360" w:lineRule="auto"/>
              <w:ind w:right="-153" w:rightChars="-73"/>
              <w:jc w:val="center"/>
            </w:pPr>
            <w:r>
              <w:rPr>
                <w:rFonts w:hint="eastAsia"/>
              </w:rPr>
              <w:t>成绩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5" w:type="dxa"/>
            <w:gridSpan w:val="5"/>
          </w:tcPr>
          <w:p>
            <w:pPr>
              <w:spacing w:line="360" w:lineRule="auto"/>
              <w:ind w:right="-153" w:rightChars="-73"/>
              <w:jc w:val="center"/>
            </w:pPr>
          </w:p>
        </w:tc>
        <w:tc>
          <w:tcPr>
            <w:tcW w:w="1176" w:type="dxa"/>
            <w:gridSpan w:val="2"/>
          </w:tcPr>
          <w:p>
            <w:pPr>
              <w:spacing w:line="360" w:lineRule="auto"/>
              <w:ind w:right="-153" w:rightChars="-73"/>
              <w:jc w:val="center"/>
            </w:pPr>
          </w:p>
        </w:tc>
        <w:tc>
          <w:tcPr>
            <w:tcW w:w="3100" w:type="dxa"/>
            <w:gridSpan w:val="6"/>
          </w:tcPr>
          <w:p>
            <w:pPr>
              <w:spacing w:line="360" w:lineRule="auto"/>
              <w:ind w:right="-153" w:rightChars="-73"/>
              <w:jc w:val="center"/>
            </w:pPr>
          </w:p>
        </w:tc>
        <w:tc>
          <w:tcPr>
            <w:tcW w:w="1161" w:type="dxa"/>
          </w:tcPr>
          <w:p>
            <w:pPr>
              <w:spacing w:line="360" w:lineRule="auto"/>
              <w:ind w:right="-153" w:rightChars="-73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5" w:type="dxa"/>
            <w:gridSpan w:val="5"/>
          </w:tcPr>
          <w:p>
            <w:pPr>
              <w:spacing w:line="360" w:lineRule="auto"/>
              <w:ind w:right="-153" w:rightChars="-73"/>
              <w:jc w:val="center"/>
            </w:pPr>
          </w:p>
        </w:tc>
        <w:tc>
          <w:tcPr>
            <w:tcW w:w="1176" w:type="dxa"/>
            <w:gridSpan w:val="2"/>
          </w:tcPr>
          <w:p>
            <w:pPr>
              <w:spacing w:line="360" w:lineRule="auto"/>
              <w:ind w:right="-153" w:rightChars="-73"/>
              <w:jc w:val="center"/>
            </w:pPr>
          </w:p>
        </w:tc>
        <w:tc>
          <w:tcPr>
            <w:tcW w:w="3100" w:type="dxa"/>
            <w:gridSpan w:val="6"/>
          </w:tcPr>
          <w:p>
            <w:pPr>
              <w:spacing w:line="360" w:lineRule="auto"/>
              <w:ind w:right="-153" w:rightChars="-73"/>
              <w:jc w:val="center"/>
            </w:pPr>
          </w:p>
        </w:tc>
        <w:tc>
          <w:tcPr>
            <w:tcW w:w="1161" w:type="dxa"/>
          </w:tcPr>
          <w:p>
            <w:pPr>
              <w:spacing w:line="360" w:lineRule="auto"/>
              <w:ind w:right="-153" w:rightChars="-73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5" w:type="dxa"/>
            <w:gridSpan w:val="5"/>
          </w:tcPr>
          <w:p>
            <w:pPr>
              <w:spacing w:line="360" w:lineRule="auto"/>
              <w:ind w:right="-153" w:rightChars="-73"/>
              <w:jc w:val="center"/>
            </w:pPr>
          </w:p>
        </w:tc>
        <w:tc>
          <w:tcPr>
            <w:tcW w:w="1176" w:type="dxa"/>
            <w:gridSpan w:val="2"/>
          </w:tcPr>
          <w:p>
            <w:pPr>
              <w:spacing w:line="360" w:lineRule="auto"/>
              <w:ind w:right="-153" w:rightChars="-73"/>
              <w:jc w:val="center"/>
            </w:pPr>
          </w:p>
        </w:tc>
        <w:tc>
          <w:tcPr>
            <w:tcW w:w="3100" w:type="dxa"/>
            <w:gridSpan w:val="6"/>
          </w:tcPr>
          <w:p>
            <w:pPr>
              <w:tabs>
                <w:tab w:val="left" w:pos="406"/>
              </w:tabs>
              <w:spacing w:line="360" w:lineRule="auto"/>
              <w:ind w:right="-153" w:rightChars="-73"/>
            </w:pPr>
            <w:r>
              <w:tab/>
            </w:r>
          </w:p>
        </w:tc>
        <w:tc>
          <w:tcPr>
            <w:tcW w:w="1161" w:type="dxa"/>
          </w:tcPr>
          <w:p>
            <w:pPr>
              <w:spacing w:line="360" w:lineRule="auto"/>
              <w:ind w:right="-153" w:rightChars="-73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5" w:type="dxa"/>
            <w:gridSpan w:val="5"/>
          </w:tcPr>
          <w:p>
            <w:pPr>
              <w:spacing w:line="360" w:lineRule="auto"/>
              <w:ind w:right="-153" w:rightChars="-73"/>
              <w:jc w:val="center"/>
            </w:pPr>
          </w:p>
        </w:tc>
        <w:tc>
          <w:tcPr>
            <w:tcW w:w="1176" w:type="dxa"/>
            <w:gridSpan w:val="2"/>
          </w:tcPr>
          <w:p>
            <w:pPr>
              <w:spacing w:line="360" w:lineRule="auto"/>
              <w:ind w:right="-153" w:rightChars="-73"/>
              <w:jc w:val="center"/>
            </w:pPr>
          </w:p>
        </w:tc>
        <w:tc>
          <w:tcPr>
            <w:tcW w:w="3100" w:type="dxa"/>
            <w:gridSpan w:val="6"/>
          </w:tcPr>
          <w:p>
            <w:pPr>
              <w:spacing w:line="360" w:lineRule="auto"/>
              <w:ind w:right="-153" w:rightChars="-73"/>
              <w:jc w:val="center"/>
            </w:pPr>
          </w:p>
        </w:tc>
        <w:tc>
          <w:tcPr>
            <w:tcW w:w="1161" w:type="dxa"/>
          </w:tcPr>
          <w:p>
            <w:pPr>
              <w:spacing w:line="360" w:lineRule="auto"/>
              <w:ind w:right="-153" w:rightChars="-73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522" w:type="dxa"/>
            <w:gridSpan w:val="14"/>
          </w:tcPr>
          <w:p>
            <w:pPr>
              <w:spacing w:line="360" w:lineRule="auto"/>
              <w:ind w:right="-153" w:rightChars="-73"/>
              <w:jc w:val="center"/>
            </w:pPr>
            <w:r>
              <w:rPr>
                <w:rFonts w:hint="eastAsia"/>
              </w:rPr>
              <w:t>已发表论文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384" w:type="dxa"/>
            <w:gridSpan w:val="2"/>
          </w:tcPr>
          <w:p>
            <w:pPr>
              <w:spacing w:line="360" w:lineRule="auto"/>
              <w:ind w:right="-153" w:rightChars="-73"/>
              <w:jc w:val="left"/>
            </w:pPr>
            <w:r>
              <w:rPr>
                <w:rFonts w:hint="eastAsia"/>
              </w:rPr>
              <w:t>全部作者</w:t>
            </w:r>
          </w:p>
        </w:tc>
        <w:tc>
          <w:tcPr>
            <w:tcW w:w="2126" w:type="dxa"/>
            <w:gridSpan w:val="4"/>
          </w:tcPr>
          <w:p>
            <w:pPr>
              <w:spacing w:line="360" w:lineRule="auto"/>
              <w:ind w:right="-153" w:rightChars="-73"/>
              <w:jc w:val="left"/>
            </w:pPr>
            <w:r>
              <w:rPr>
                <w:rFonts w:hint="eastAsia"/>
              </w:rPr>
              <w:t>论文题目</w:t>
            </w:r>
          </w:p>
        </w:tc>
        <w:tc>
          <w:tcPr>
            <w:tcW w:w="1276" w:type="dxa"/>
            <w:gridSpan w:val="2"/>
          </w:tcPr>
          <w:p>
            <w:pPr>
              <w:spacing w:line="360" w:lineRule="auto"/>
              <w:ind w:right="-153" w:rightChars="-73"/>
              <w:jc w:val="left"/>
            </w:pPr>
            <w:r>
              <w:rPr>
                <w:rFonts w:hint="eastAsia"/>
              </w:rPr>
              <w:t>刊物名称</w:t>
            </w:r>
          </w:p>
        </w:tc>
        <w:tc>
          <w:tcPr>
            <w:tcW w:w="1134" w:type="dxa"/>
            <w:gridSpan w:val="2"/>
          </w:tcPr>
          <w:p>
            <w:pPr>
              <w:spacing w:line="360" w:lineRule="auto"/>
              <w:ind w:right="-153" w:rightChars="-73"/>
              <w:jc w:val="left"/>
            </w:pPr>
            <w:r>
              <w:rPr>
                <w:rFonts w:hint="eastAsia"/>
              </w:rPr>
              <w:t>发表年份卷、期、页</w:t>
            </w:r>
          </w:p>
        </w:tc>
        <w:tc>
          <w:tcPr>
            <w:tcW w:w="992" w:type="dxa"/>
            <w:gridSpan w:val="2"/>
          </w:tcPr>
          <w:p>
            <w:pPr>
              <w:spacing w:line="360" w:lineRule="auto"/>
              <w:ind w:right="-153" w:rightChars="-73"/>
              <w:jc w:val="left"/>
            </w:pPr>
            <w:r>
              <w:rPr>
                <w:rFonts w:hint="eastAsia"/>
              </w:rPr>
              <w:t>影响因子（IF）</w:t>
            </w:r>
          </w:p>
        </w:tc>
        <w:tc>
          <w:tcPr>
            <w:tcW w:w="1610" w:type="dxa"/>
            <w:gridSpan w:val="2"/>
          </w:tcPr>
          <w:p>
            <w:pPr>
              <w:spacing w:line="360" w:lineRule="auto"/>
              <w:ind w:right="-153" w:rightChars="-73"/>
              <w:jc w:val="left"/>
            </w:pPr>
            <w:r>
              <w:rPr>
                <w:rFonts w:hint="eastAsia"/>
              </w:rPr>
              <w:t>发表刊物在刊物所在学科的排名(附证明的网页)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1384" w:type="dxa"/>
            <w:gridSpan w:val="2"/>
          </w:tcPr>
          <w:p>
            <w:pPr>
              <w:spacing w:line="360" w:lineRule="auto"/>
              <w:ind w:right="-153" w:rightChars="-73"/>
              <w:jc w:val="left"/>
            </w:pPr>
          </w:p>
        </w:tc>
        <w:tc>
          <w:tcPr>
            <w:tcW w:w="2126" w:type="dxa"/>
            <w:gridSpan w:val="4"/>
          </w:tcPr>
          <w:p>
            <w:pPr>
              <w:spacing w:line="360" w:lineRule="auto"/>
              <w:ind w:right="-153" w:rightChars="-73"/>
              <w:jc w:val="left"/>
            </w:pPr>
          </w:p>
        </w:tc>
        <w:tc>
          <w:tcPr>
            <w:tcW w:w="1276" w:type="dxa"/>
            <w:gridSpan w:val="2"/>
          </w:tcPr>
          <w:p>
            <w:pPr>
              <w:spacing w:line="360" w:lineRule="auto"/>
              <w:ind w:right="-153" w:rightChars="-73"/>
              <w:jc w:val="left"/>
            </w:pPr>
          </w:p>
        </w:tc>
        <w:tc>
          <w:tcPr>
            <w:tcW w:w="1134" w:type="dxa"/>
            <w:gridSpan w:val="2"/>
          </w:tcPr>
          <w:p>
            <w:pPr>
              <w:spacing w:line="360" w:lineRule="auto"/>
              <w:ind w:right="-153" w:rightChars="-73"/>
              <w:jc w:val="left"/>
            </w:pPr>
          </w:p>
        </w:tc>
        <w:tc>
          <w:tcPr>
            <w:tcW w:w="992" w:type="dxa"/>
            <w:gridSpan w:val="2"/>
          </w:tcPr>
          <w:p>
            <w:pPr>
              <w:spacing w:line="360" w:lineRule="auto"/>
              <w:ind w:right="-153" w:rightChars="-73"/>
              <w:jc w:val="left"/>
            </w:pPr>
          </w:p>
        </w:tc>
        <w:tc>
          <w:tcPr>
            <w:tcW w:w="1610" w:type="dxa"/>
            <w:gridSpan w:val="2"/>
          </w:tcPr>
          <w:p>
            <w:pPr>
              <w:spacing w:line="360" w:lineRule="auto"/>
              <w:ind w:right="-153" w:rightChars="-73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1384" w:type="dxa"/>
            <w:gridSpan w:val="2"/>
          </w:tcPr>
          <w:p>
            <w:pPr>
              <w:spacing w:line="360" w:lineRule="auto"/>
              <w:ind w:right="-153" w:rightChars="-73"/>
              <w:jc w:val="left"/>
            </w:pPr>
          </w:p>
        </w:tc>
        <w:tc>
          <w:tcPr>
            <w:tcW w:w="2126" w:type="dxa"/>
            <w:gridSpan w:val="4"/>
          </w:tcPr>
          <w:p>
            <w:pPr>
              <w:spacing w:line="360" w:lineRule="auto"/>
              <w:ind w:right="-153" w:rightChars="-73"/>
              <w:jc w:val="left"/>
            </w:pPr>
          </w:p>
        </w:tc>
        <w:tc>
          <w:tcPr>
            <w:tcW w:w="1276" w:type="dxa"/>
            <w:gridSpan w:val="2"/>
          </w:tcPr>
          <w:p>
            <w:pPr>
              <w:spacing w:line="360" w:lineRule="auto"/>
              <w:ind w:right="-153" w:rightChars="-73"/>
              <w:jc w:val="left"/>
            </w:pPr>
          </w:p>
        </w:tc>
        <w:tc>
          <w:tcPr>
            <w:tcW w:w="1134" w:type="dxa"/>
            <w:gridSpan w:val="2"/>
          </w:tcPr>
          <w:p>
            <w:pPr>
              <w:spacing w:line="360" w:lineRule="auto"/>
              <w:ind w:right="-153" w:rightChars="-73"/>
              <w:jc w:val="left"/>
            </w:pPr>
          </w:p>
        </w:tc>
        <w:tc>
          <w:tcPr>
            <w:tcW w:w="992" w:type="dxa"/>
            <w:gridSpan w:val="2"/>
          </w:tcPr>
          <w:p>
            <w:pPr>
              <w:spacing w:line="360" w:lineRule="auto"/>
              <w:ind w:right="-153" w:rightChars="-73"/>
              <w:jc w:val="left"/>
            </w:pPr>
          </w:p>
        </w:tc>
        <w:tc>
          <w:tcPr>
            <w:tcW w:w="1610" w:type="dxa"/>
            <w:gridSpan w:val="2"/>
          </w:tcPr>
          <w:p>
            <w:pPr>
              <w:spacing w:line="360" w:lineRule="auto"/>
              <w:ind w:right="-153" w:rightChars="-73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9" w:hRule="atLeast"/>
        </w:trPr>
        <w:tc>
          <w:tcPr>
            <w:tcW w:w="8522" w:type="dxa"/>
            <w:gridSpan w:val="14"/>
          </w:tcPr>
          <w:p>
            <w:pPr>
              <w:spacing w:line="360" w:lineRule="auto"/>
              <w:ind w:right="-153" w:rightChars="-73"/>
              <w:jc w:val="left"/>
            </w:pPr>
            <w:r>
              <w:rPr>
                <w:rFonts w:hint="eastAsia"/>
              </w:rPr>
              <w:t>专利申请情况：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9" w:hRule="atLeast"/>
        </w:trPr>
        <w:tc>
          <w:tcPr>
            <w:tcW w:w="8522" w:type="dxa"/>
            <w:gridSpan w:val="14"/>
          </w:tcPr>
          <w:p>
            <w:pPr>
              <w:spacing w:line="360" w:lineRule="auto"/>
              <w:ind w:right="-153" w:rightChars="-73"/>
              <w:jc w:val="left"/>
              <w:rPr>
                <w:rFonts w:hint="eastAsia"/>
              </w:rPr>
            </w:pPr>
            <w:r>
              <w:rPr>
                <w:rFonts w:hint="eastAsia"/>
              </w:rPr>
              <w:t>获奖或其他成果：</w:t>
            </w:r>
          </w:p>
          <w:p>
            <w:pPr>
              <w:spacing w:line="360" w:lineRule="auto"/>
              <w:ind w:right="-153" w:rightChars="-73"/>
              <w:jc w:val="left"/>
              <w:rPr>
                <w:rFonts w:hint="eastAsia"/>
              </w:rPr>
            </w:pPr>
          </w:p>
          <w:p>
            <w:pPr>
              <w:spacing w:line="360" w:lineRule="auto"/>
              <w:ind w:right="-153" w:rightChars="-73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                                        申请人签字：</w:t>
            </w:r>
          </w:p>
          <w:p>
            <w:pPr>
              <w:spacing w:line="360" w:lineRule="auto"/>
              <w:ind w:right="-153" w:rightChars="-73"/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                                        </w:t>
            </w:r>
            <w:r>
              <w:rPr>
                <w:rFonts w:hint="eastAsia"/>
              </w:rPr>
              <w:t xml:space="preserve">       年     月     日</w:t>
            </w:r>
            <w:r>
              <w:rPr>
                <w:rFonts w:hint="eastAsia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1" w:hRule="atLeast"/>
        </w:trPr>
        <w:tc>
          <w:tcPr>
            <w:tcW w:w="8522" w:type="dxa"/>
            <w:gridSpan w:val="14"/>
          </w:tcPr>
          <w:p>
            <w:pPr>
              <w:spacing w:line="360" w:lineRule="auto"/>
              <w:ind w:right="-153" w:rightChars="-73"/>
              <w:jc w:val="left"/>
            </w:pPr>
            <w:r>
              <w:rPr>
                <w:rFonts w:hint="eastAsia"/>
              </w:rPr>
              <w:t>导师推荐意见：</w:t>
            </w:r>
          </w:p>
          <w:p>
            <w:pPr>
              <w:spacing w:line="360" w:lineRule="auto"/>
              <w:ind w:right="-153" w:rightChars="-73"/>
              <w:jc w:val="center"/>
            </w:pPr>
            <w:r>
              <w:rPr>
                <w:rFonts w:hint="eastAsia"/>
              </w:rPr>
              <w:t xml:space="preserve">                         导师（签字）</w:t>
            </w:r>
          </w:p>
          <w:p>
            <w:pPr>
              <w:spacing w:line="360" w:lineRule="auto"/>
              <w:ind w:right="-153" w:rightChars="-73"/>
              <w:jc w:val="center"/>
            </w:pPr>
            <w:r>
              <w:rPr>
                <w:rFonts w:hint="eastAsia"/>
              </w:rPr>
              <w:t xml:space="preserve">                                                 年     月     日</w:t>
            </w:r>
          </w:p>
        </w:tc>
      </w:tr>
    </w:tbl>
    <w:p>
      <w:pPr>
        <w:spacing w:line="360" w:lineRule="auto"/>
        <w:ind w:right="-153" w:rightChars="-73"/>
      </w:pPr>
      <w:r>
        <w:rPr>
          <w:rFonts w:hint="eastAsia"/>
        </w:rPr>
        <w:t>注：</w:t>
      </w:r>
      <w:r>
        <w:rPr>
          <w:rFonts w:hint="eastAsia"/>
          <w:lang w:val="en-US" w:eastAsia="zh-CN"/>
        </w:rPr>
        <w:t xml:space="preserve">(1) </w:t>
      </w:r>
      <w:bookmarkStart w:id="0" w:name="_GoBack"/>
      <w:bookmarkEnd w:id="0"/>
      <w:r>
        <w:rPr>
          <w:rFonts w:hint="eastAsia"/>
          <w:lang w:val="en-US" w:eastAsia="zh-CN"/>
        </w:rPr>
        <w:t>签名后的申请书电子版、</w:t>
      </w:r>
      <w:r>
        <w:rPr>
          <w:rFonts w:hint="eastAsia"/>
        </w:rPr>
        <w:t>参评</w:t>
      </w:r>
      <w:r>
        <w:t>论文</w:t>
      </w:r>
      <w:r>
        <w:rPr>
          <w:rFonts w:hint="eastAsia"/>
        </w:rPr>
        <w:t>（仅限第1作者）</w:t>
      </w:r>
      <w:r>
        <w:rPr>
          <w:rFonts w:hint="eastAsia"/>
          <w:lang w:eastAsia="zh-CN"/>
        </w:rPr>
        <w:t>、</w:t>
      </w:r>
      <w:r>
        <w:rPr>
          <w:rFonts w:hint="eastAsia"/>
        </w:rPr>
        <w:t>专利</w:t>
      </w:r>
      <w:r>
        <w:rPr>
          <w:rFonts w:hint="eastAsia"/>
          <w:lang w:val="en-US" w:eastAsia="zh-CN"/>
        </w:rPr>
        <w:t>及获奖的电子版，请发到lsszwq@mail.sysu.edu.cn。(2) 上述材料的纸质版（各一份）请送给以下老师或同学：南校园，张兵兰博士（马文辉堂205A）；东校园，张一兵同学（生物楼330室）；深圳校区，邹媛博士。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30BD"/>
    <w:rsid w:val="00002598"/>
    <w:rsid w:val="000030BD"/>
    <w:rsid w:val="000041E3"/>
    <w:rsid w:val="000049DB"/>
    <w:rsid w:val="0000626D"/>
    <w:rsid w:val="000074EB"/>
    <w:rsid w:val="00007F3A"/>
    <w:rsid w:val="00011C44"/>
    <w:rsid w:val="00011F70"/>
    <w:rsid w:val="000149E2"/>
    <w:rsid w:val="00016860"/>
    <w:rsid w:val="00016D66"/>
    <w:rsid w:val="00016F56"/>
    <w:rsid w:val="000208D9"/>
    <w:rsid w:val="00022A92"/>
    <w:rsid w:val="00023B06"/>
    <w:rsid w:val="00025E2C"/>
    <w:rsid w:val="000268D0"/>
    <w:rsid w:val="00027409"/>
    <w:rsid w:val="00027947"/>
    <w:rsid w:val="0003041C"/>
    <w:rsid w:val="000305C3"/>
    <w:rsid w:val="000316A0"/>
    <w:rsid w:val="00032002"/>
    <w:rsid w:val="0003204E"/>
    <w:rsid w:val="00033B3A"/>
    <w:rsid w:val="0003592F"/>
    <w:rsid w:val="00036C00"/>
    <w:rsid w:val="00041826"/>
    <w:rsid w:val="00041FB1"/>
    <w:rsid w:val="0004217F"/>
    <w:rsid w:val="000462F6"/>
    <w:rsid w:val="00046D40"/>
    <w:rsid w:val="00050E58"/>
    <w:rsid w:val="00052D30"/>
    <w:rsid w:val="000558F2"/>
    <w:rsid w:val="00055B6D"/>
    <w:rsid w:val="00056364"/>
    <w:rsid w:val="000566CE"/>
    <w:rsid w:val="00057F0C"/>
    <w:rsid w:val="00060674"/>
    <w:rsid w:val="00060AFB"/>
    <w:rsid w:val="00060DE9"/>
    <w:rsid w:val="00061EFC"/>
    <w:rsid w:val="00066B68"/>
    <w:rsid w:val="000671F2"/>
    <w:rsid w:val="000707A0"/>
    <w:rsid w:val="000714CE"/>
    <w:rsid w:val="00075F73"/>
    <w:rsid w:val="00076DD9"/>
    <w:rsid w:val="000774A6"/>
    <w:rsid w:val="000778DF"/>
    <w:rsid w:val="0008161F"/>
    <w:rsid w:val="00081772"/>
    <w:rsid w:val="00081FEB"/>
    <w:rsid w:val="000825AA"/>
    <w:rsid w:val="000827AB"/>
    <w:rsid w:val="000839E6"/>
    <w:rsid w:val="00083F03"/>
    <w:rsid w:val="00084054"/>
    <w:rsid w:val="000921B4"/>
    <w:rsid w:val="000936AD"/>
    <w:rsid w:val="0009398B"/>
    <w:rsid w:val="00094CD0"/>
    <w:rsid w:val="00096262"/>
    <w:rsid w:val="00096872"/>
    <w:rsid w:val="000A3CC3"/>
    <w:rsid w:val="000A470A"/>
    <w:rsid w:val="000A4A8D"/>
    <w:rsid w:val="000A63EE"/>
    <w:rsid w:val="000A6606"/>
    <w:rsid w:val="000A7629"/>
    <w:rsid w:val="000A7B01"/>
    <w:rsid w:val="000B2F95"/>
    <w:rsid w:val="000B506A"/>
    <w:rsid w:val="000B557E"/>
    <w:rsid w:val="000B55D6"/>
    <w:rsid w:val="000B59D2"/>
    <w:rsid w:val="000B5DFF"/>
    <w:rsid w:val="000B66F4"/>
    <w:rsid w:val="000B6E41"/>
    <w:rsid w:val="000B7636"/>
    <w:rsid w:val="000B76B2"/>
    <w:rsid w:val="000C0449"/>
    <w:rsid w:val="000C2942"/>
    <w:rsid w:val="000C364D"/>
    <w:rsid w:val="000C3DF5"/>
    <w:rsid w:val="000C62DA"/>
    <w:rsid w:val="000C7061"/>
    <w:rsid w:val="000C7190"/>
    <w:rsid w:val="000C7C1E"/>
    <w:rsid w:val="000D0DF2"/>
    <w:rsid w:val="000D161D"/>
    <w:rsid w:val="000D193D"/>
    <w:rsid w:val="000D1C40"/>
    <w:rsid w:val="000D25A1"/>
    <w:rsid w:val="000D5AC3"/>
    <w:rsid w:val="000D6E74"/>
    <w:rsid w:val="000E0259"/>
    <w:rsid w:val="000E085D"/>
    <w:rsid w:val="000E0E8F"/>
    <w:rsid w:val="000E0EA5"/>
    <w:rsid w:val="000E2F27"/>
    <w:rsid w:val="000E38C2"/>
    <w:rsid w:val="000E3959"/>
    <w:rsid w:val="000E3D91"/>
    <w:rsid w:val="000E489A"/>
    <w:rsid w:val="000E5D84"/>
    <w:rsid w:val="000E5F03"/>
    <w:rsid w:val="000E7251"/>
    <w:rsid w:val="000E7974"/>
    <w:rsid w:val="000E79CF"/>
    <w:rsid w:val="000F0B24"/>
    <w:rsid w:val="000F4B32"/>
    <w:rsid w:val="000F5BEC"/>
    <w:rsid w:val="000F6BC7"/>
    <w:rsid w:val="000F73EF"/>
    <w:rsid w:val="00100659"/>
    <w:rsid w:val="0010075D"/>
    <w:rsid w:val="00101668"/>
    <w:rsid w:val="00101F58"/>
    <w:rsid w:val="00102C40"/>
    <w:rsid w:val="00103CFA"/>
    <w:rsid w:val="00105DB8"/>
    <w:rsid w:val="00107611"/>
    <w:rsid w:val="00113B05"/>
    <w:rsid w:val="00114930"/>
    <w:rsid w:val="001152C0"/>
    <w:rsid w:val="001155FC"/>
    <w:rsid w:val="00120984"/>
    <w:rsid w:val="00120CB4"/>
    <w:rsid w:val="00120D13"/>
    <w:rsid w:val="00122FF6"/>
    <w:rsid w:val="00123883"/>
    <w:rsid w:val="00123A8C"/>
    <w:rsid w:val="00123AFA"/>
    <w:rsid w:val="00123B9E"/>
    <w:rsid w:val="001265A9"/>
    <w:rsid w:val="001279A6"/>
    <w:rsid w:val="0013056A"/>
    <w:rsid w:val="001306A7"/>
    <w:rsid w:val="00130771"/>
    <w:rsid w:val="00130FC8"/>
    <w:rsid w:val="0013124B"/>
    <w:rsid w:val="0013187B"/>
    <w:rsid w:val="0013197D"/>
    <w:rsid w:val="00131E08"/>
    <w:rsid w:val="001342E9"/>
    <w:rsid w:val="00135F6C"/>
    <w:rsid w:val="001400FC"/>
    <w:rsid w:val="00141F64"/>
    <w:rsid w:val="00144233"/>
    <w:rsid w:val="00144369"/>
    <w:rsid w:val="00144506"/>
    <w:rsid w:val="001463A7"/>
    <w:rsid w:val="0014701D"/>
    <w:rsid w:val="00147F2F"/>
    <w:rsid w:val="001504BD"/>
    <w:rsid w:val="0015140A"/>
    <w:rsid w:val="00151943"/>
    <w:rsid w:val="00152480"/>
    <w:rsid w:val="00152A22"/>
    <w:rsid w:val="0015713D"/>
    <w:rsid w:val="001610E8"/>
    <w:rsid w:val="001619A5"/>
    <w:rsid w:val="0016276D"/>
    <w:rsid w:val="00163298"/>
    <w:rsid w:val="00164C03"/>
    <w:rsid w:val="001655E1"/>
    <w:rsid w:val="0016562B"/>
    <w:rsid w:val="00167F0E"/>
    <w:rsid w:val="0017058C"/>
    <w:rsid w:val="001710D1"/>
    <w:rsid w:val="00173B56"/>
    <w:rsid w:val="0017437A"/>
    <w:rsid w:val="00175061"/>
    <w:rsid w:val="001764D2"/>
    <w:rsid w:val="00177226"/>
    <w:rsid w:val="00180948"/>
    <w:rsid w:val="00180D30"/>
    <w:rsid w:val="0018188E"/>
    <w:rsid w:val="0018322C"/>
    <w:rsid w:val="0018431E"/>
    <w:rsid w:val="00184363"/>
    <w:rsid w:val="00184DB4"/>
    <w:rsid w:val="00185EE6"/>
    <w:rsid w:val="0018744D"/>
    <w:rsid w:val="00187E18"/>
    <w:rsid w:val="001902EE"/>
    <w:rsid w:val="001914DF"/>
    <w:rsid w:val="00191D27"/>
    <w:rsid w:val="001933E7"/>
    <w:rsid w:val="00193410"/>
    <w:rsid w:val="00193802"/>
    <w:rsid w:val="00193A46"/>
    <w:rsid w:val="00194979"/>
    <w:rsid w:val="00194C2F"/>
    <w:rsid w:val="00195249"/>
    <w:rsid w:val="001979E8"/>
    <w:rsid w:val="001A0786"/>
    <w:rsid w:val="001A08BC"/>
    <w:rsid w:val="001A1102"/>
    <w:rsid w:val="001A1B3E"/>
    <w:rsid w:val="001A4E6D"/>
    <w:rsid w:val="001A5872"/>
    <w:rsid w:val="001A6119"/>
    <w:rsid w:val="001A75F0"/>
    <w:rsid w:val="001A769A"/>
    <w:rsid w:val="001A7DB3"/>
    <w:rsid w:val="001B1502"/>
    <w:rsid w:val="001B28F8"/>
    <w:rsid w:val="001B4298"/>
    <w:rsid w:val="001C0021"/>
    <w:rsid w:val="001C1C50"/>
    <w:rsid w:val="001C1FC8"/>
    <w:rsid w:val="001C3D3B"/>
    <w:rsid w:val="001C4ADD"/>
    <w:rsid w:val="001C57B8"/>
    <w:rsid w:val="001C583E"/>
    <w:rsid w:val="001C6A6C"/>
    <w:rsid w:val="001C76CE"/>
    <w:rsid w:val="001C7F69"/>
    <w:rsid w:val="001D1222"/>
    <w:rsid w:val="001D13DF"/>
    <w:rsid w:val="001D180E"/>
    <w:rsid w:val="001D2CBD"/>
    <w:rsid w:val="001D3BC8"/>
    <w:rsid w:val="001D45CB"/>
    <w:rsid w:val="001D7118"/>
    <w:rsid w:val="001D72A9"/>
    <w:rsid w:val="001D78DF"/>
    <w:rsid w:val="001E17F7"/>
    <w:rsid w:val="001E327E"/>
    <w:rsid w:val="001E551B"/>
    <w:rsid w:val="001E5DC8"/>
    <w:rsid w:val="001E5E2E"/>
    <w:rsid w:val="001E660D"/>
    <w:rsid w:val="001F04B6"/>
    <w:rsid w:val="001F1308"/>
    <w:rsid w:val="001F1ECE"/>
    <w:rsid w:val="001F3139"/>
    <w:rsid w:val="001F5D7E"/>
    <w:rsid w:val="002007A2"/>
    <w:rsid w:val="002008A4"/>
    <w:rsid w:val="00202A2D"/>
    <w:rsid w:val="00203367"/>
    <w:rsid w:val="002042A6"/>
    <w:rsid w:val="00204AA2"/>
    <w:rsid w:val="0021008D"/>
    <w:rsid w:val="00210B2C"/>
    <w:rsid w:val="00211663"/>
    <w:rsid w:val="002156D7"/>
    <w:rsid w:val="00215E72"/>
    <w:rsid w:val="00216392"/>
    <w:rsid w:val="00216B25"/>
    <w:rsid w:val="00216FB7"/>
    <w:rsid w:val="00216FD9"/>
    <w:rsid w:val="0022126B"/>
    <w:rsid w:val="00221AA1"/>
    <w:rsid w:val="00221B63"/>
    <w:rsid w:val="00221B9E"/>
    <w:rsid w:val="00223A1D"/>
    <w:rsid w:val="002240DD"/>
    <w:rsid w:val="00224C76"/>
    <w:rsid w:val="00230139"/>
    <w:rsid w:val="0023088D"/>
    <w:rsid w:val="00231BB4"/>
    <w:rsid w:val="00231C7E"/>
    <w:rsid w:val="00232D3F"/>
    <w:rsid w:val="00233F53"/>
    <w:rsid w:val="002365E4"/>
    <w:rsid w:val="00237604"/>
    <w:rsid w:val="002377B8"/>
    <w:rsid w:val="002377DE"/>
    <w:rsid w:val="00237E06"/>
    <w:rsid w:val="00237E24"/>
    <w:rsid w:val="00237E8B"/>
    <w:rsid w:val="00240AB9"/>
    <w:rsid w:val="002416AC"/>
    <w:rsid w:val="00243330"/>
    <w:rsid w:val="00243D90"/>
    <w:rsid w:val="00243EDE"/>
    <w:rsid w:val="00244E94"/>
    <w:rsid w:val="00246DE7"/>
    <w:rsid w:val="002470F6"/>
    <w:rsid w:val="002507F1"/>
    <w:rsid w:val="002521D1"/>
    <w:rsid w:val="00256905"/>
    <w:rsid w:val="0025750E"/>
    <w:rsid w:val="00257D24"/>
    <w:rsid w:val="00260232"/>
    <w:rsid w:val="00262EBF"/>
    <w:rsid w:val="00263781"/>
    <w:rsid w:val="00263C6D"/>
    <w:rsid w:val="00264903"/>
    <w:rsid w:val="0026567E"/>
    <w:rsid w:val="00265B98"/>
    <w:rsid w:val="00266EFE"/>
    <w:rsid w:val="00270B10"/>
    <w:rsid w:val="00271220"/>
    <w:rsid w:val="0027207D"/>
    <w:rsid w:val="0027400A"/>
    <w:rsid w:val="0027470B"/>
    <w:rsid w:val="00280828"/>
    <w:rsid w:val="00282A52"/>
    <w:rsid w:val="00283768"/>
    <w:rsid w:val="00284CC3"/>
    <w:rsid w:val="0028518E"/>
    <w:rsid w:val="00285361"/>
    <w:rsid w:val="00285878"/>
    <w:rsid w:val="00285C54"/>
    <w:rsid w:val="002862B3"/>
    <w:rsid w:val="00287505"/>
    <w:rsid w:val="00287DD1"/>
    <w:rsid w:val="002918B8"/>
    <w:rsid w:val="00291C15"/>
    <w:rsid w:val="00291E73"/>
    <w:rsid w:val="0029238E"/>
    <w:rsid w:val="00292EF2"/>
    <w:rsid w:val="00293484"/>
    <w:rsid w:val="00293588"/>
    <w:rsid w:val="002938F6"/>
    <w:rsid w:val="002946AC"/>
    <w:rsid w:val="00295FFA"/>
    <w:rsid w:val="0029652E"/>
    <w:rsid w:val="00296821"/>
    <w:rsid w:val="002A06B2"/>
    <w:rsid w:val="002A1D0F"/>
    <w:rsid w:val="002A2E50"/>
    <w:rsid w:val="002A3274"/>
    <w:rsid w:val="002A5232"/>
    <w:rsid w:val="002A5362"/>
    <w:rsid w:val="002B09A6"/>
    <w:rsid w:val="002B1E16"/>
    <w:rsid w:val="002B1E67"/>
    <w:rsid w:val="002B3979"/>
    <w:rsid w:val="002B4641"/>
    <w:rsid w:val="002B659E"/>
    <w:rsid w:val="002B75DC"/>
    <w:rsid w:val="002C12D2"/>
    <w:rsid w:val="002C13E3"/>
    <w:rsid w:val="002C57FF"/>
    <w:rsid w:val="002C6C9B"/>
    <w:rsid w:val="002D340C"/>
    <w:rsid w:val="002D3889"/>
    <w:rsid w:val="002D5B53"/>
    <w:rsid w:val="002E1108"/>
    <w:rsid w:val="002E12D2"/>
    <w:rsid w:val="002E1EF4"/>
    <w:rsid w:val="002E41AF"/>
    <w:rsid w:val="002E4C2D"/>
    <w:rsid w:val="002E64BA"/>
    <w:rsid w:val="002E67B2"/>
    <w:rsid w:val="002E7763"/>
    <w:rsid w:val="002E7898"/>
    <w:rsid w:val="002E7A78"/>
    <w:rsid w:val="002E7B6C"/>
    <w:rsid w:val="002F16CF"/>
    <w:rsid w:val="002F3D52"/>
    <w:rsid w:val="00304588"/>
    <w:rsid w:val="003069D4"/>
    <w:rsid w:val="00310E5A"/>
    <w:rsid w:val="00312522"/>
    <w:rsid w:val="003135B5"/>
    <w:rsid w:val="00313FFB"/>
    <w:rsid w:val="003144B6"/>
    <w:rsid w:val="00314992"/>
    <w:rsid w:val="003150D8"/>
    <w:rsid w:val="00316472"/>
    <w:rsid w:val="00316F39"/>
    <w:rsid w:val="003171C1"/>
    <w:rsid w:val="003178AD"/>
    <w:rsid w:val="0032005A"/>
    <w:rsid w:val="00320A22"/>
    <w:rsid w:val="00321A53"/>
    <w:rsid w:val="0032378B"/>
    <w:rsid w:val="00324C8A"/>
    <w:rsid w:val="00325425"/>
    <w:rsid w:val="00325CA9"/>
    <w:rsid w:val="0032653D"/>
    <w:rsid w:val="00326971"/>
    <w:rsid w:val="00327AA4"/>
    <w:rsid w:val="003304C6"/>
    <w:rsid w:val="00331E77"/>
    <w:rsid w:val="00332229"/>
    <w:rsid w:val="00332A6B"/>
    <w:rsid w:val="003343ED"/>
    <w:rsid w:val="003363F0"/>
    <w:rsid w:val="00337ADB"/>
    <w:rsid w:val="00341ECE"/>
    <w:rsid w:val="00342370"/>
    <w:rsid w:val="00342FA5"/>
    <w:rsid w:val="00344F19"/>
    <w:rsid w:val="00345E51"/>
    <w:rsid w:val="0034620B"/>
    <w:rsid w:val="00347B21"/>
    <w:rsid w:val="003501FD"/>
    <w:rsid w:val="003502FB"/>
    <w:rsid w:val="003515CE"/>
    <w:rsid w:val="00351625"/>
    <w:rsid w:val="00351A80"/>
    <w:rsid w:val="0035231C"/>
    <w:rsid w:val="003533C1"/>
    <w:rsid w:val="00354E26"/>
    <w:rsid w:val="00357419"/>
    <w:rsid w:val="00357F08"/>
    <w:rsid w:val="003606A2"/>
    <w:rsid w:val="0036094E"/>
    <w:rsid w:val="00360DCA"/>
    <w:rsid w:val="00361922"/>
    <w:rsid w:val="00361CCF"/>
    <w:rsid w:val="00363568"/>
    <w:rsid w:val="0036436B"/>
    <w:rsid w:val="00364F32"/>
    <w:rsid w:val="00365413"/>
    <w:rsid w:val="00367604"/>
    <w:rsid w:val="00367E14"/>
    <w:rsid w:val="00371473"/>
    <w:rsid w:val="00371526"/>
    <w:rsid w:val="00372C2B"/>
    <w:rsid w:val="0037303E"/>
    <w:rsid w:val="003737FF"/>
    <w:rsid w:val="00373A5C"/>
    <w:rsid w:val="0037478A"/>
    <w:rsid w:val="00377EAF"/>
    <w:rsid w:val="00380391"/>
    <w:rsid w:val="00381429"/>
    <w:rsid w:val="00383043"/>
    <w:rsid w:val="003842C8"/>
    <w:rsid w:val="003853BC"/>
    <w:rsid w:val="0038731B"/>
    <w:rsid w:val="00387862"/>
    <w:rsid w:val="003900AF"/>
    <w:rsid w:val="00390DF5"/>
    <w:rsid w:val="00391230"/>
    <w:rsid w:val="00391EB9"/>
    <w:rsid w:val="00394860"/>
    <w:rsid w:val="0039512C"/>
    <w:rsid w:val="00396279"/>
    <w:rsid w:val="00397709"/>
    <w:rsid w:val="00397C4A"/>
    <w:rsid w:val="003A0109"/>
    <w:rsid w:val="003A2B92"/>
    <w:rsid w:val="003A4309"/>
    <w:rsid w:val="003A4D51"/>
    <w:rsid w:val="003A56C1"/>
    <w:rsid w:val="003A6DC9"/>
    <w:rsid w:val="003A7257"/>
    <w:rsid w:val="003A74A3"/>
    <w:rsid w:val="003A7D10"/>
    <w:rsid w:val="003B3320"/>
    <w:rsid w:val="003B3354"/>
    <w:rsid w:val="003B46DA"/>
    <w:rsid w:val="003B4776"/>
    <w:rsid w:val="003B5F4E"/>
    <w:rsid w:val="003B715F"/>
    <w:rsid w:val="003B74CB"/>
    <w:rsid w:val="003B7E41"/>
    <w:rsid w:val="003C042E"/>
    <w:rsid w:val="003C062E"/>
    <w:rsid w:val="003C1019"/>
    <w:rsid w:val="003C1EBC"/>
    <w:rsid w:val="003C2C01"/>
    <w:rsid w:val="003C3196"/>
    <w:rsid w:val="003C37B3"/>
    <w:rsid w:val="003C4752"/>
    <w:rsid w:val="003C4B97"/>
    <w:rsid w:val="003C7132"/>
    <w:rsid w:val="003C75FC"/>
    <w:rsid w:val="003C7AFE"/>
    <w:rsid w:val="003C7BA4"/>
    <w:rsid w:val="003D118D"/>
    <w:rsid w:val="003D1FED"/>
    <w:rsid w:val="003D2BCE"/>
    <w:rsid w:val="003D4F2B"/>
    <w:rsid w:val="003D59AC"/>
    <w:rsid w:val="003D5B31"/>
    <w:rsid w:val="003D62EF"/>
    <w:rsid w:val="003D6B91"/>
    <w:rsid w:val="003E02BA"/>
    <w:rsid w:val="003E20E1"/>
    <w:rsid w:val="003E28BC"/>
    <w:rsid w:val="003E293C"/>
    <w:rsid w:val="003E41BB"/>
    <w:rsid w:val="003E6C0A"/>
    <w:rsid w:val="003E7169"/>
    <w:rsid w:val="003F21A3"/>
    <w:rsid w:val="003F30F8"/>
    <w:rsid w:val="003F5234"/>
    <w:rsid w:val="003F5B7F"/>
    <w:rsid w:val="003F60D8"/>
    <w:rsid w:val="003F774A"/>
    <w:rsid w:val="003F7CBE"/>
    <w:rsid w:val="00402FA1"/>
    <w:rsid w:val="0040338A"/>
    <w:rsid w:val="004033DB"/>
    <w:rsid w:val="00403C54"/>
    <w:rsid w:val="0040460E"/>
    <w:rsid w:val="00410B3E"/>
    <w:rsid w:val="00410D7D"/>
    <w:rsid w:val="00410DCA"/>
    <w:rsid w:val="00413DF8"/>
    <w:rsid w:val="00413E8D"/>
    <w:rsid w:val="00414667"/>
    <w:rsid w:val="00414C98"/>
    <w:rsid w:val="00414E26"/>
    <w:rsid w:val="00415636"/>
    <w:rsid w:val="00416388"/>
    <w:rsid w:val="00421238"/>
    <w:rsid w:val="00421B45"/>
    <w:rsid w:val="004226BF"/>
    <w:rsid w:val="00422C7B"/>
    <w:rsid w:val="004244AC"/>
    <w:rsid w:val="00424807"/>
    <w:rsid w:val="00424E9B"/>
    <w:rsid w:val="00425FDF"/>
    <w:rsid w:val="00426F0C"/>
    <w:rsid w:val="0042771B"/>
    <w:rsid w:val="00430B61"/>
    <w:rsid w:val="00431B8B"/>
    <w:rsid w:val="00432CF6"/>
    <w:rsid w:val="004330E2"/>
    <w:rsid w:val="00433384"/>
    <w:rsid w:val="00433EB6"/>
    <w:rsid w:val="0043595A"/>
    <w:rsid w:val="0044051C"/>
    <w:rsid w:val="004410AE"/>
    <w:rsid w:val="004413ED"/>
    <w:rsid w:val="00442254"/>
    <w:rsid w:val="00442676"/>
    <w:rsid w:val="004430A5"/>
    <w:rsid w:val="00443681"/>
    <w:rsid w:val="0044535C"/>
    <w:rsid w:val="004463B4"/>
    <w:rsid w:val="004477F1"/>
    <w:rsid w:val="0045144A"/>
    <w:rsid w:val="00453300"/>
    <w:rsid w:val="004544C4"/>
    <w:rsid w:val="00454849"/>
    <w:rsid w:val="00454B3C"/>
    <w:rsid w:val="00454DB7"/>
    <w:rsid w:val="00454EF3"/>
    <w:rsid w:val="00454F45"/>
    <w:rsid w:val="004551AE"/>
    <w:rsid w:val="00456BCC"/>
    <w:rsid w:val="00460B47"/>
    <w:rsid w:val="004633A3"/>
    <w:rsid w:val="004638A6"/>
    <w:rsid w:val="00463972"/>
    <w:rsid w:val="00465F12"/>
    <w:rsid w:val="00467D26"/>
    <w:rsid w:val="00470634"/>
    <w:rsid w:val="00470E3C"/>
    <w:rsid w:val="00471EE3"/>
    <w:rsid w:val="00472617"/>
    <w:rsid w:val="004736AF"/>
    <w:rsid w:val="00474368"/>
    <w:rsid w:val="004750AC"/>
    <w:rsid w:val="0047519C"/>
    <w:rsid w:val="0047552D"/>
    <w:rsid w:val="00475E50"/>
    <w:rsid w:val="004760B8"/>
    <w:rsid w:val="004765DC"/>
    <w:rsid w:val="00476895"/>
    <w:rsid w:val="00476933"/>
    <w:rsid w:val="00476CED"/>
    <w:rsid w:val="00480C5D"/>
    <w:rsid w:val="00480FB4"/>
    <w:rsid w:val="00481C73"/>
    <w:rsid w:val="0048254C"/>
    <w:rsid w:val="004825F6"/>
    <w:rsid w:val="00482781"/>
    <w:rsid w:val="00482BAC"/>
    <w:rsid w:val="004843DE"/>
    <w:rsid w:val="00486922"/>
    <w:rsid w:val="00487BF8"/>
    <w:rsid w:val="0049003F"/>
    <w:rsid w:val="00490A54"/>
    <w:rsid w:val="00490DBE"/>
    <w:rsid w:val="00491FC8"/>
    <w:rsid w:val="00492D3B"/>
    <w:rsid w:val="00496841"/>
    <w:rsid w:val="004968D7"/>
    <w:rsid w:val="004A01C1"/>
    <w:rsid w:val="004A0C54"/>
    <w:rsid w:val="004A16E7"/>
    <w:rsid w:val="004A19F1"/>
    <w:rsid w:val="004A1E9B"/>
    <w:rsid w:val="004A374D"/>
    <w:rsid w:val="004A3F47"/>
    <w:rsid w:val="004A52FA"/>
    <w:rsid w:val="004A5D64"/>
    <w:rsid w:val="004A662D"/>
    <w:rsid w:val="004B0174"/>
    <w:rsid w:val="004B0B42"/>
    <w:rsid w:val="004B0E11"/>
    <w:rsid w:val="004B763F"/>
    <w:rsid w:val="004C080A"/>
    <w:rsid w:val="004C0CA9"/>
    <w:rsid w:val="004C1D8D"/>
    <w:rsid w:val="004C21A3"/>
    <w:rsid w:val="004C258C"/>
    <w:rsid w:val="004C4DCC"/>
    <w:rsid w:val="004C4DEB"/>
    <w:rsid w:val="004C5A5C"/>
    <w:rsid w:val="004C6085"/>
    <w:rsid w:val="004C67BC"/>
    <w:rsid w:val="004C7B58"/>
    <w:rsid w:val="004D1146"/>
    <w:rsid w:val="004D120B"/>
    <w:rsid w:val="004D1A14"/>
    <w:rsid w:val="004D1AE2"/>
    <w:rsid w:val="004D27EC"/>
    <w:rsid w:val="004D3077"/>
    <w:rsid w:val="004D319E"/>
    <w:rsid w:val="004D3CCE"/>
    <w:rsid w:val="004D4EDF"/>
    <w:rsid w:val="004D5606"/>
    <w:rsid w:val="004D6DFF"/>
    <w:rsid w:val="004D773E"/>
    <w:rsid w:val="004D7E8B"/>
    <w:rsid w:val="004E04AA"/>
    <w:rsid w:val="004E0E63"/>
    <w:rsid w:val="004E151A"/>
    <w:rsid w:val="004E278A"/>
    <w:rsid w:val="004E46C8"/>
    <w:rsid w:val="004E4A98"/>
    <w:rsid w:val="004E5AE5"/>
    <w:rsid w:val="004E6459"/>
    <w:rsid w:val="004E6B0B"/>
    <w:rsid w:val="004F0980"/>
    <w:rsid w:val="004F138D"/>
    <w:rsid w:val="004F1C55"/>
    <w:rsid w:val="004F2B28"/>
    <w:rsid w:val="004F31B8"/>
    <w:rsid w:val="004F461C"/>
    <w:rsid w:val="004F5EAB"/>
    <w:rsid w:val="004F5F81"/>
    <w:rsid w:val="004F61DE"/>
    <w:rsid w:val="004F6C33"/>
    <w:rsid w:val="005014C1"/>
    <w:rsid w:val="00501897"/>
    <w:rsid w:val="0050414D"/>
    <w:rsid w:val="00505945"/>
    <w:rsid w:val="00506EAA"/>
    <w:rsid w:val="00507A6B"/>
    <w:rsid w:val="005108C3"/>
    <w:rsid w:val="005109D5"/>
    <w:rsid w:val="00510C1F"/>
    <w:rsid w:val="0051148A"/>
    <w:rsid w:val="00512864"/>
    <w:rsid w:val="00513348"/>
    <w:rsid w:val="00514A11"/>
    <w:rsid w:val="0051564B"/>
    <w:rsid w:val="0051615C"/>
    <w:rsid w:val="005162EC"/>
    <w:rsid w:val="0052539E"/>
    <w:rsid w:val="005257B1"/>
    <w:rsid w:val="0052581F"/>
    <w:rsid w:val="005261C2"/>
    <w:rsid w:val="00526358"/>
    <w:rsid w:val="00530EB0"/>
    <w:rsid w:val="0053604F"/>
    <w:rsid w:val="005366D9"/>
    <w:rsid w:val="0053721F"/>
    <w:rsid w:val="00540485"/>
    <w:rsid w:val="005404C8"/>
    <w:rsid w:val="0054156D"/>
    <w:rsid w:val="00541A29"/>
    <w:rsid w:val="00541BE5"/>
    <w:rsid w:val="00541DF3"/>
    <w:rsid w:val="00542710"/>
    <w:rsid w:val="00543EB3"/>
    <w:rsid w:val="005476E4"/>
    <w:rsid w:val="005504B4"/>
    <w:rsid w:val="00551A8F"/>
    <w:rsid w:val="00552230"/>
    <w:rsid w:val="00553256"/>
    <w:rsid w:val="00553FBB"/>
    <w:rsid w:val="00554B71"/>
    <w:rsid w:val="00554DDA"/>
    <w:rsid w:val="00554EDC"/>
    <w:rsid w:val="0055591B"/>
    <w:rsid w:val="00557ED6"/>
    <w:rsid w:val="005606DB"/>
    <w:rsid w:val="0056195B"/>
    <w:rsid w:val="0056266A"/>
    <w:rsid w:val="005626C2"/>
    <w:rsid w:val="00562FD5"/>
    <w:rsid w:val="005637BD"/>
    <w:rsid w:val="00564A70"/>
    <w:rsid w:val="005677E6"/>
    <w:rsid w:val="005707BB"/>
    <w:rsid w:val="00570B13"/>
    <w:rsid w:val="005724F4"/>
    <w:rsid w:val="0057290D"/>
    <w:rsid w:val="00574419"/>
    <w:rsid w:val="005753F0"/>
    <w:rsid w:val="00575FAD"/>
    <w:rsid w:val="00576831"/>
    <w:rsid w:val="005770F3"/>
    <w:rsid w:val="0057776F"/>
    <w:rsid w:val="00581A21"/>
    <w:rsid w:val="005827F7"/>
    <w:rsid w:val="00583BB3"/>
    <w:rsid w:val="00583D98"/>
    <w:rsid w:val="00586A46"/>
    <w:rsid w:val="00586B94"/>
    <w:rsid w:val="00590EEF"/>
    <w:rsid w:val="00591004"/>
    <w:rsid w:val="00591D61"/>
    <w:rsid w:val="005929E4"/>
    <w:rsid w:val="00595003"/>
    <w:rsid w:val="005955ED"/>
    <w:rsid w:val="005963AC"/>
    <w:rsid w:val="005A2E25"/>
    <w:rsid w:val="005A3376"/>
    <w:rsid w:val="005A39F7"/>
    <w:rsid w:val="005A4B22"/>
    <w:rsid w:val="005A51CE"/>
    <w:rsid w:val="005A53EC"/>
    <w:rsid w:val="005A730A"/>
    <w:rsid w:val="005A7E0D"/>
    <w:rsid w:val="005A7F86"/>
    <w:rsid w:val="005B0B14"/>
    <w:rsid w:val="005B0EDD"/>
    <w:rsid w:val="005B29BF"/>
    <w:rsid w:val="005B414D"/>
    <w:rsid w:val="005B5A4A"/>
    <w:rsid w:val="005B67A4"/>
    <w:rsid w:val="005B6898"/>
    <w:rsid w:val="005B6E3F"/>
    <w:rsid w:val="005B7434"/>
    <w:rsid w:val="005C052D"/>
    <w:rsid w:val="005C0A6D"/>
    <w:rsid w:val="005C1091"/>
    <w:rsid w:val="005C1F3E"/>
    <w:rsid w:val="005C2E06"/>
    <w:rsid w:val="005C3A1D"/>
    <w:rsid w:val="005C4287"/>
    <w:rsid w:val="005C50FB"/>
    <w:rsid w:val="005D0AE2"/>
    <w:rsid w:val="005D0CCA"/>
    <w:rsid w:val="005D1275"/>
    <w:rsid w:val="005D1B04"/>
    <w:rsid w:val="005D2244"/>
    <w:rsid w:val="005D258C"/>
    <w:rsid w:val="005D25FF"/>
    <w:rsid w:val="005D69EB"/>
    <w:rsid w:val="005E02B1"/>
    <w:rsid w:val="005E02BE"/>
    <w:rsid w:val="005E47E4"/>
    <w:rsid w:val="005F0847"/>
    <w:rsid w:val="005F0FCD"/>
    <w:rsid w:val="005F121D"/>
    <w:rsid w:val="005F1459"/>
    <w:rsid w:val="005F2E43"/>
    <w:rsid w:val="005F303F"/>
    <w:rsid w:val="005F400B"/>
    <w:rsid w:val="005F42E8"/>
    <w:rsid w:val="005F7311"/>
    <w:rsid w:val="006024DA"/>
    <w:rsid w:val="006026AD"/>
    <w:rsid w:val="00602CAF"/>
    <w:rsid w:val="00603FAE"/>
    <w:rsid w:val="00604341"/>
    <w:rsid w:val="00605528"/>
    <w:rsid w:val="00605D65"/>
    <w:rsid w:val="00606EE3"/>
    <w:rsid w:val="006071E9"/>
    <w:rsid w:val="00610103"/>
    <w:rsid w:val="00611147"/>
    <w:rsid w:val="006124AD"/>
    <w:rsid w:val="0061282E"/>
    <w:rsid w:val="00612C74"/>
    <w:rsid w:val="006144F2"/>
    <w:rsid w:val="00614808"/>
    <w:rsid w:val="00614BC4"/>
    <w:rsid w:val="0061502F"/>
    <w:rsid w:val="00620847"/>
    <w:rsid w:val="00621C13"/>
    <w:rsid w:val="0062225D"/>
    <w:rsid w:val="006222B7"/>
    <w:rsid w:val="00622EAD"/>
    <w:rsid w:val="00623E58"/>
    <w:rsid w:val="00625C9F"/>
    <w:rsid w:val="00625CC6"/>
    <w:rsid w:val="00625FE4"/>
    <w:rsid w:val="006264EA"/>
    <w:rsid w:val="00627BA8"/>
    <w:rsid w:val="00630D75"/>
    <w:rsid w:val="00632051"/>
    <w:rsid w:val="00632725"/>
    <w:rsid w:val="00633A53"/>
    <w:rsid w:val="00634976"/>
    <w:rsid w:val="00635F5E"/>
    <w:rsid w:val="0063766A"/>
    <w:rsid w:val="00637C43"/>
    <w:rsid w:val="00637F5D"/>
    <w:rsid w:val="006414F0"/>
    <w:rsid w:val="0064265B"/>
    <w:rsid w:val="00643A82"/>
    <w:rsid w:val="006440BC"/>
    <w:rsid w:val="006444C1"/>
    <w:rsid w:val="0064469C"/>
    <w:rsid w:val="00644A7C"/>
    <w:rsid w:val="00644B72"/>
    <w:rsid w:val="00647348"/>
    <w:rsid w:val="00647E81"/>
    <w:rsid w:val="00652C2E"/>
    <w:rsid w:val="00655F1B"/>
    <w:rsid w:val="00656BCD"/>
    <w:rsid w:val="00656F61"/>
    <w:rsid w:val="00660012"/>
    <w:rsid w:val="00662CAF"/>
    <w:rsid w:val="006640F1"/>
    <w:rsid w:val="0066475D"/>
    <w:rsid w:val="00665907"/>
    <w:rsid w:val="00665D80"/>
    <w:rsid w:val="00665E3A"/>
    <w:rsid w:val="00665E64"/>
    <w:rsid w:val="00666890"/>
    <w:rsid w:val="00671F94"/>
    <w:rsid w:val="0067330A"/>
    <w:rsid w:val="00677496"/>
    <w:rsid w:val="00680C23"/>
    <w:rsid w:val="00683BFD"/>
    <w:rsid w:val="006849AE"/>
    <w:rsid w:val="00685A6C"/>
    <w:rsid w:val="00686511"/>
    <w:rsid w:val="006866BC"/>
    <w:rsid w:val="006917E9"/>
    <w:rsid w:val="00692F68"/>
    <w:rsid w:val="0069324A"/>
    <w:rsid w:val="006940CC"/>
    <w:rsid w:val="00694FE6"/>
    <w:rsid w:val="006A06FA"/>
    <w:rsid w:val="006A0C96"/>
    <w:rsid w:val="006A1397"/>
    <w:rsid w:val="006A1E3D"/>
    <w:rsid w:val="006A31C4"/>
    <w:rsid w:val="006A3795"/>
    <w:rsid w:val="006A3A1E"/>
    <w:rsid w:val="006A467A"/>
    <w:rsid w:val="006A496F"/>
    <w:rsid w:val="006A4B31"/>
    <w:rsid w:val="006A5902"/>
    <w:rsid w:val="006A598E"/>
    <w:rsid w:val="006A5C87"/>
    <w:rsid w:val="006A5E07"/>
    <w:rsid w:val="006A6189"/>
    <w:rsid w:val="006A6597"/>
    <w:rsid w:val="006A6B8F"/>
    <w:rsid w:val="006A6DBE"/>
    <w:rsid w:val="006A6E8C"/>
    <w:rsid w:val="006A7D4B"/>
    <w:rsid w:val="006B0D40"/>
    <w:rsid w:val="006B133B"/>
    <w:rsid w:val="006B1792"/>
    <w:rsid w:val="006B20AF"/>
    <w:rsid w:val="006B231D"/>
    <w:rsid w:val="006B378A"/>
    <w:rsid w:val="006B3D87"/>
    <w:rsid w:val="006B3EC2"/>
    <w:rsid w:val="006B44E7"/>
    <w:rsid w:val="006B509D"/>
    <w:rsid w:val="006B5C40"/>
    <w:rsid w:val="006B6C5C"/>
    <w:rsid w:val="006B7564"/>
    <w:rsid w:val="006B7FE0"/>
    <w:rsid w:val="006C01EA"/>
    <w:rsid w:val="006C1305"/>
    <w:rsid w:val="006C27F8"/>
    <w:rsid w:val="006C32EC"/>
    <w:rsid w:val="006C33EC"/>
    <w:rsid w:val="006C3D67"/>
    <w:rsid w:val="006C530B"/>
    <w:rsid w:val="006C584B"/>
    <w:rsid w:val="006C7AD4"/>
    <w:rsid w:val="006D14FD"/>
    <w:rsid w:val="006D1F83"/>
    <w:rsid w:val="006D22F6"/>
    <w:rsid w:val="006D2FC2"/>
    <w:rsid w:val="006D30CF"/>
    <w:rsid w:val="006D6B9F"/>
    <w:rsid w:val="006E0779"/>
    <w:rsid w:val="006E07B8"/>
    <w:rsid w:val="006E170A"/>
    <w:rsid w:val="006E236E"/>
    <w:rsid w:val="006E2F02"/>
    <w:rsid w:val="006E4D37"/>
    <w:rsid w:val="006E505F"/>
    <w:rsid w:val="006E5C60"/>
    <w:rsid w:val="006E5D72"/>
    <w:rsid w:val="006E7CD1"/>
    <w:rsid w:val="006F0BC4"/>
    <w:rsid w:val="006F2E9B"/>
    <w:rsid w:val="006F3C85"/>
    <w:rsid w:val="006F506B"/>
    <w:rsid w:val="006F56EB"/>
    <w:rsid w:val="006F6CA3"/>
    <w:rsid w:val="0070078C"/>
    <w:rsid w:val="00700B77"/>
    <w:rsid w:val="007015CE"/>
    <w:rsid w:val="007036D4"/>
    <w:rsid w:val="00704926"/>
    <w:rsid w:val="007058FE"/>
    <w:rsid w:val="007065ED"/>
    <w:rsid w:val="00710075"/>
    <w:rsid w:val="007101B2"/>
    <w:rsid w:val="0071051A"/>
    <w:rsid w:val="00710C1A"/>
    <w:rsid w:val="00711272"/>
    <w:rsid w:val="00712984"/>
    <w:rsid w:val="00713D6F"/>
    <w:rsid w:val="00714F7D"/>
    <w:rsid w:val="0071598D"/>
    <w:rsid w:val="00715C29"/>
    <w:rsid w:val="00715CFA"/>
    <w:rsid w:val="00716182"/>
    <w:rsid w:val="007200A2"/>
    <w:rsid w:val="00721330"/>
    <w:rsid w:val="00721611"/>
    <w:rsid w:val="007226D5"/>
    <w:rsid w:val="00723E23"/>
    <w:rsid w:val="007240E9"/>
    <w:rsid w:val="00730F97"/>
    <w:rsid w:val="007310EC"/>
    <w:rsid w:val="007311E1"/>
    <w:rsid w:val="007316BA"/>
    <w:rsid w:val="00732941"/>
    <w:rsid w:val="00732BBA"/>
    <w:rsid w:val="00734268"/>
    <w:rsid w:val="00734D36"/>
    <w:rsid w:val="00734D4C"/>
    <w:rsid w:val="00735615"/>
    <w:rsid w:val="00736210"/>
    <w:rsid w:val="007367AC"/>
    <w:rsid w:val="007379FB"/>
    <w:rsid w:val="00737D47"/>
    <w:rsid w:val="00737E15"/>
    <w:rsid w:val="00737E75"/>
    <w:rsid w:val="007413E7"/>
    <w:rsid w:val="00742C78"/>
    <w:rsid w:val="00744D17"/>
    <w:rsid w:val="00746F7D"/>
    <w:rsid w:val="0074753D"/>
    <w:rsid w:val="007528C5"/>
    <w:rsid w:val="007543D8"/>
    <w:rsid w:val="00755791"/>
    <w:rsid w:val="00757342"/>
    <w:rsid w:val="0075752F"/>
    <w:rsid w:val="007606C4"/>
    <w:rsid w:val="00760A87"/>
    <w:rsid w:val="00761B7A"/>
    <w:rsid w:val="00762064"/>
    <w:rsid w:val="00764391"/>
    <w:rsid w:val="007663C3"/>
    <w:rsid w:val="00772BBD"/>
    <w:rsid w:val="007751C7"/>
    <w:rsid w:val="00777113"/>
    <w:rsid w:val="00777203"/>
    <w:rsid w:val="007773BF"/>
    <w:rsid w:val="00780954"/>
    <w:rsid w:val="00781D8C"/>
    <w:rsid w:val="00782B23"/>
    <w:rsid w:val="00782BA3"/>
    <w:rsid w:val="00783298"/>
    <w:rsid w:val="00783F08"/>
    <w:rsid w:val="00786345"/>
    <w:rsid w:val="00786FF5"/>
    <w:rsid w:val="00793A10"/>
    <w:rsid w:val="0079452D"/>
    <w:rsid w:val="00795B39"/>
    <w:rsid w:val="00797B10"/>
    <w:rsid w:val="007A05BD"/>
    <w:rsid w:val="007A184C"/>
    <w:rsid w:val="007A23B0"/>
    <w:rsid w:val="007A3C0C"/>
    <w:rsid w:val="007A3F75"/>
    <w:rsid w:val="007A4D32"/>
    <w:rsid w:val="007A60B1"/>
    <w:rsid w:val="007A65D0"/>
    <w:rsid w:val="007A6CE6"/>
    <w:rsid w:val="007B24B9"/>
    <w:rsid w:val="007B370F"/>
    <w:rsid w:val="007B37E8"/>
    <w:rsid w:val="007B4962"/>
    <w:rsid w:val="007B4BE6"/>
    <w:rsid w:val="007B70FD"/>
    <w:rsid w:val="007C04B9"/>
    <w:rsid w:val="007C04FE"/>
    <w:rsid w:val="007C08F4"/>
    <w:rsid w:val="007C0920"/>
    <w:rsid w:val="007C0FA0"/>
    <w:rsid w:val="007C168C"/>
    <w:rsid w:val="007C1742"/>
    <w:rsid w:val="007C1AFF"/>
    <w:rsid w:val="007C1C3F"/>
    <w:rsid w:val="007C461E"/>
    <w:rsid w:val="007C5391"/>
    <w:rsid w:val="007C5D20"/>
    <w:rsid w:val="007C5EDF"/>
    <w:rsid w:val="007D0376"/>
    <w:rsid w:val="007D10C5"/>
    <w:rsid w:val="007D4B9D"/>
    <w:rsid w:val="007D5416"/>
    <w:rsid w:val="007D5662"/>
    <w:rsid w:val="007D6F25"/>
    <w:rsid w:val="007D7003"/>
    <w:rsid w:val="007D7369"/>
    <w:rsid w:val="007D74CD"/>
    <w:rsid w:val="007D7D55"/>
    <w:rsid w:val="007E0122"/>
    <w:rsid w:val="007E031B"/>
    <w:rsid w:val="007E3E82"/>
    <w:rsid w:val="007E4946"/>
    <w:rsid w:val="007E4C37"/>
    <w:rsid w:val="007E4EDC"/>
    <w:rsid w:val="007E59EA"/>
    <w:rsid w:val="007E7863"/>
    <w:rsid w:val="007E78E9"/>
    <w:rsid w:val="007F1669"/>
    <w:rsid w:val="007F219C"/>
    <w:rsid w:val="007F232F"/>
    <w:rsid w:val="007F3787"/>
    <w:rsid w:val="007F38D4"/>
    <w:rsid w:val="007F457F"/>
    <w:rsid w:val="007F4A2B"/>
    <w:rsid w:val="007F4E65"/>
    <w:rsid w:val="007F51AF"/>
    <w:rsid w:val="007F57B9"/>
    <w:rsid w:val="007F6D3E"/>
    <w:rsid w:val="007F74E6"/>
    <w:rsid w:val="0080011C"/>
    <w:rsid w:val="00801FE7"/>
    <w:rsid w:val="00802894"/>
    <w:rsid w:val="00802990"/>
    <w:rsid w:val="00803F09"/>
    <w:rsid w:val="008045FE"/>
    <w:rsid w:val="00805556"/>
    <w:rsid w:val="008103AB"/>
    <w:rsid w:val="008112B1"/>
    <w:rsid w:val="008112C6"/>
    <w:rsid w:val="0081282D"/>
    <w:rsid w:val="00815DEA"/>
    <w:rsid w:val="008165D1"/>
    <w:rsid w:val="008168F4"/>
    <w:rsid w:val="00816F33"/>
    <w:rsid w:val="00817850"/>
    <w:rsid w:val="00820A99"/>
    <w:rsid w:val="00822CB4"/>
    <w:rsid w:val="0082352D"/>
    <w:rsid w:val="008235F5"/>
    <w:rsid w:val="00824CD3"/>
    <w:rsid w:val="00825A41"/>
    <w:rsid w:val="008260BE"/>
    <w:rsid w:val="00826458"/>
    <w:rsid w:val="0082669F"/>
    <w:rsid w:val="008308F2"/>
    <w:rsid w:val="00830C79"/>
    <w:rsid w:val="00830ED8"/>
    <w:rsid w:val="00833CC9"/>
    <w:rsid w:val="00834550"/>
    <w:rsid w:val="00835059"/>
    <w:rsid w:val="00836366"/>
    <w:rsid w:val="008363C3"/>
    <w:rsid w:val="00837BD8"/>
    <w:rsid w:val="00840649"/>
    <w:rsid w:val="008442B4"/>
    <w:rsid w:val="00845EC9"/>
    <w:rsid w:val="008503E1"/>
    <w:rsid w:val="00851962"/>
    <w:rsid w:val="00852E86"/>
    <w:rsid w:val="00853492"/>
    <w:rsid w:val="0085416A"/>
    <w:rsid w:val="008547F3"/>
    <w:rsid w:val="0085691A"/>
    <w:rsid w:val="0085719D"/>
    <w:rsid w:val="008608FC"/>
    <w:rsid w:val="00860DE4"/>
    <w:rsid w:val="00861D64"/>
    <w:rsid w:val="00863D4E"/>
    <w:rsid w:val="00864500"/>
    <w:rsid w:val="00865AFD"/>
    <w:rsid w:val="0086773B"/>
    <w:rsid w:val="0087220B"/>
    <w:rsid w:val="00872569"/>
    <w:rsid w:val="00873175"/>
    <w:rsid w:val="00874655"/>
    <w:rsid w:val="00875455"/>
    <w:rsid w:val="00875D00"/>
    <w:rsid w:val="00876CEE"/>
    <w:rsid w:val="00877744"/>
    <w:rsid w:val="00880874"/>
    <w:rsid w:val="00880F20"/>
    <w:rsid w:val="008810E6"/>
    <w:rsid w:val="008815C8"/>
    <w:rsid w:val="00882C82"/>
    <w:rsid w:val="00882FB4"/>
    <w:rsid w:val="0088389D"/>
    <w:rsid w:val="00884199"/>
    <w:rsid w:val="00887628"/>
    <w:rsid w:val="00887E9E"/>
    <w:rsid w:val="00890C68"/>
    <w:rsid w:val="00891CDF"/>
    <w:rsid w:val="00891D86"/>
    <w:rsid w:val="00891E77"/>
    <w:rsid w:val="0089257F"/>
    <w:rsid w:val="00892D2A"/>
    <w:rsid w:val="0089323F"/>
    <w:rsid w:val="008932FB"/>
    <w:rsid w:val="008934FE"/>
    <w:rsid w:val="00894346"/>
    <w:rsid w:val="0089600C"/>
    <w:rsid w:val="00896C5A"/>
    <w:rsid w:val="008A1331"/>
    <w:rsid w:val="008A16D4"/>
    <w:rsid w:val="008A197F"/>
    <w:rsid w:val="008A3A39"/>
    <w:rsid w:val="008A5955"/>
    <w:rsid w:val="008B15E9"/>
    <w:rsid w:val="008B1E46"/>
    <w:rsid w:val="008B25EE"/>
    <w:rsid w:val="008B2BFC"/>
    <w:rsid w:val="008B2ECD"/>
    <w:rsid w:val="008B3B2B"/>
    <w:rsid w:val="008B4100"/>
    <w:rsid w:val="008B4C01"/>
    <w:rsid w:val="008B4FE8"/>
    <w:rsid w:val="008B5341"/>
    <w:rsid w:val="008B5960"/>
    <w:rsid w:val="008B5E10"/>
    <w:rsid w:val="008B5FFC"/>
    <w:rsid w:val="008B61D5"/>
    <w:rsid w:val="008B67C9"/>
    <w:rsid w:val="008B6A7B"/>
    <w:rsid w:val="008B7E3A"/>
    <w:rsid w:val="008C0CEA"/>
    <w:rsid w:val="008C2B92"/>
    <w:rsid w:val="008C2F29"/>
    <w:rsid w:val="008C30F3"/>
    <w:rsid w:val="008C3BD9"/>
    <w:rsid w:val="008C44BA"/>
    <w:rsid w:val="008C46EF"/>
    <w:rsid w:val="008C4DD5"/>
    <w:rsid w:val="008C7E01"/>
    <w:rsid w:val="008D10C3"/>
    <w:rsid w:val="008D2A49"/>
    <w:rsid w:val="008D2FB4"/>
    <w:rsid w:val="008E08FE"/>
    <w:rsid w:val="008E1054"/>
    <w:rsid w:val="008E177F"/>
    <w:rsid w:val="008E2ADE"/>
    <w:rsid w:val="008E44A9"/>
    <w:rsid w:val="008E4BE7"/>
    <w:rsid w:val="008E6976"/>
    <w:rsid w:val="008E6E96"/>
    <w:rsid w:val="008F1271"/>
    <w:rsid w:val="008F36C1"/>
    <w:rsid w:val="008F41A2"/>
    <w:rsid w:val="008F5159"/>
    <w:rsid w:val="008F554F"/>
    <w:rsid w:val="008F6198"/>
    <w:rsid w:val="00903DF7"/>
    <w:rsid w:val="00904400"/>
    <w:rsid w:val="009059F7"/>
    <w:rsid w:val="00906686"/>
    <w:rsid w:val="00907000"/>
    <w:rsid w:val="00910EF7"/>
    <w:rsid w:val="009128BA"/>
    <w:rsid w:val="009137C4"/>
    <w:rsid w:val="009142D9"/>
    <w:rsid w:val="009179F0"/>
    <w:rsid w:val="00920063"/>
    <w:rsid w:val="00927408"/>
    <w:rsid w:val="009305BD"/>
    <w:rsid w:val="00930C09"/>
    <w:rsid w:val="00932410"/>
    <w:rsid w:val="0093368E"/>
    <w:rsid w:val="009348D0"/>
    <w:rsid w:val="009362FB"/>
    <w:rsid w:val="0093742C"/>
    <w:rsid w:val="00937636"/>
    <w:rsid w:val="00937B2A"/>
    <w:rsid w:val="009403F9"/>
    <w:rsid w:val="00941124"/>
    <w:rsid w:val="009456D4"/>
    <w:rsid w:val="00947084"/>
    <w:rsid w:val="009476AB"/>
    <w:rsid w:val="009476BA"/>
    <w:rsid w:val="009513E7"/>
    <w:rsid w:val="00953478"/>
    <w:rsid w:val="009534C4"/>
    <w:rsid w:val="009539C6"/>
    <w:rsid w:val="00953EF2"/>
    <w:rsid w:val="0095493C"/>
    <w:rsid w:val="00956984"/>
    <w:rsid w:val="00957D39"/>
    <w:rsid w:val="00960F92"/>
    <w:rsid w:val="00961503"/>
    <w:rsid w:val="009654BD"/>
    <w:rsid w:val="00971CD1"/>
    <w:rsid w:val="00973A4D"/>
    <w:rsid w:val="00973AD5"/>
    <w:rsid w:val="00974244"/>
    <w:rsid w:val="0097481A"/>
    <w:rsid w:val="009757E6"/>
    <w:rsid w:val="00975A63"/>
    <w:rsid w:val="0098015F"/>
    <w:rsid w:val="009804A5"/>
    <w:rsid w:val="00985126"/>
    <w:rsid w:val="00985D96"/>
    <w:rsid w:val="00985F21"/>
    <w:rsid w:val="0098699E"/>
    <w:rsid w:val="00986CB4"/>
    <w:rsid w:val="00987587"/>
    <w:rsid w:val="00987CD2"/>
    <w:rsid w:val="00991A69"/>
    <w:rsid w:val="00991DA0"/>
    <w:rsid w:val="009927AC"/>
    <w:rsid w:val="009946F0"/>
    <w:rsid w:val="009A14D9"/>
    <w:rsid w:val="009A293E"/>
    <w:rsid w:val="009A3A82"/>
    <w:rsid w:val="009A7D2F"/>
    <w:rsid w:val="009A7F5A"/>
    <w:rsid w:val="009B175F"/>
    <w:rsid w:val="009B2FC2"/>
    <w:rsid w:val="009B5A32"/>
    <w:rsid w:val="009B5AC2"/>
    <w:rsid w:val="009B7005"/>
    <w:rsid w:val="009C21BE"/>
    <w:rsid w:val="009C3E08"/>
    <w:rsid w:val="009C49AF"/>
    <w:rsid w:val="009C6BD7"/>
    <w:rsid w:val="009C7165"/>
    <w:rsid w:val="009C7AA6"/>
    <w:rsid w:val="009D0578"/>
    <w:rsid w:val="009D2663"/>
    <w:rsid w:val="009D2D37"/>
    <w:rsid w:val="009D6F46"/>
    <w:rsid w:val="009D6FE7"/>
    <w:rsid w:val="009E117E"/>
    <w:rsid w:val="009E16B4"/>
    <w:rsid w:val="009E2D0A"/>
    <w:rsid w:val="009E2D77"/>
    <w:rsid w:val="009E2DE2"/>
    <w:rsid w:val="009E4969"/>
    <w:rsid w:val="009E5AD0"/>
    <w:rsid w:val="009E64B7"/>
    <w:rsid w:val="009E6C6B"/>
    <w:rsid w:val="009F00DB"/>
    <w:rsid w:val="009F22B9"/>
    <w:rsid w:val="009F25A6"/>
    <w:rsid w:val="009F37DB"/>
    <w:rsid w:val="009F40DC"/>
    <w:rsid w:val="009F5B26"/>
    <w:rsid w:val="009F5BF7"/>
    <w:rsid w:val="009F5F5C"/>
    <w:rsid w:val="009F61B2"/>
    <w:rsid w:val="009F6F90"/>
    <w:rsid w:val="00A0021C"/>
    <w:rsid w:val="00A00388"/>
    <w:rsid w:val="00A01601"/>
    <w:rsid w:val="00A01BE6"/>
    <w:rsid w:val="00A030E2"/>
    <w:rsid w:val="00A0453F"/>
    <w:rsid w:val="00A05585"/>
    <w:rsid w:val="00A0590F"/>
    <w:rsid w:val="00A05C85"/>
    <w:rsid w:val="00A068F2"/>
    <w:rsid w:val="00A06B99"/>
    <w:rsid w:val="00A1062C"/>
    <w:rsid w:val="00A122FB"/>
    <w:rsid w:val="00A12442"/>
    <w:rsid w:val="00A14CD6"/>
    <w:rsid w:val="00A15711"/>
    <w:rsid w:val="00A1660C"/>
    <w:rsid w:val="00A16B24"/>
    <w:rsid w:val="00A16F9F"/>
    <w:rsid w:val="00A173D7"/>
    <w:rsid w:val="00A2033A"/>
    <w:rsid w:val="00A22402"/>
    <w:rsid w:val="00A22A80"/>
    <w:rsid w:val="00A256B0"/>
    <w:rsid w:val="00A26DB6"/>
    <w:rsid w:val="00A2719D"/>
    <w:rsid w:val="00A27BD0"/>
    <w:rsid w:val="00A27F8D"/>
    <w:rsid w:val="00A31994"/>
    <w:rsid w:val="00A34D36"/>
    <w:rsid w:val="00A34DF3"/>
    <w:rsid w:val="00A35E2F"/>
    <w:rsid w:val="00A37CEE"/>
    <w:rsid w:val="00A37D9A"/>
    <w:rsid w:val="00A37DF1"/>
    <w:rsid w:val="00A40C36"/>
    <w:rsid w:val="00A41B51"/>
    <w:rsid w:val="00A41BDD"/>
    <w:rsid w:val="00A42DE6"/>
    <w:rsid w:val="00A445B8"/>
    <w:rsid w:val="00A456EE"/>
    <w:rsid w:val="00A45985"/>
    <w:rsid w:val="00A47E43"/>
    <w:rsid w:val="00A47EBB"/>
    <w:rsid w:val="00A5529F"/>
    <w:rsid w:val="00A56A3E"/>
    <w:rsid w:val="00A61C82"/>
    <w:rsid w:val="00A63687"/>
    <w:rsid w:val="00A651D5"/>
    <w:rsid w:val="00A65B04"/>
    <w:rsid w:val="00A660A9"/>
    <w:rsid w:val="00A6628E"/>
    <w:rsid w:val="00A662FE"/>
    <w:rsid w:val="00A66B2E"/>
    <w:rsid w:val="00A70AC7"/>
    <w:rsid w:val="00A70D88"/>
    <w:rsid w:val="00A71A54"/>
    <w:rsid w:val="00A728EE"/>
    <w:rsid w:val="00A72C71"/>
    <w:rsid w:val="00A743AB"/>
    <w:rsid w:val="00A74FBE"/>
    <w:rsid w:val="00A751C2"/>
    <w:rsid w:val="00A758D6"/>
    <w:rsid w:val="00A76065"/>
    <w:rsid w:val="00A811FE"/>
    <w:rsid w:val="00A818F0"/>
    <w:rsid w:val="00A81C94"/>
    <w:rsid w:val="00A84EF6"/>
    <w:rsid w:val="00A857AE"/>
    <w:rsid w:val="00A85A7C"/>
    <w:rsid w:val="00A85E36"/>
    <w:rsid w:val="00A85E91"/>
    <w:rsid w:val="00A9029D"/>
    <w:rsid w:val="00A9081F"/>
    <w:rsid w:val="00A92EBD"/>
    <w:rsid w:val="00A930AD"/>
    <w:rsid w:val="00A96386"/>
    <w:rsid w:val="00A97198"/>
    <w:rsid w:val="00AA0A01"/>
    <w:rsid w:val="00AA0A56"/>
    <w:rsid w:val="00AA23DD"/>
    <w:rsid w:val="00AA25A9"/>
    <w:rsid w:val="00AA75DA"/>
    <w:rsid w:val="00AB0A7D"/>
    <w:rsid w:val="00AB1806"/>
    <w:rsid w:val="00AB1BD4"/>
    <w:rsid w:val="00AB20BE"/>
    <w:rsid w:val="00AB38A6"/>
    <w:rsid w:val="00AB41E8"/>
    <w:rsid w:val="00AB47B5"/>
    <w:rsid w:val="00AB5D2E"/>
    <w:rsid w:val="00AB6459"/>
    <w:rsid w:val="00AC04DE"/>
    <w:rsid w:val="00AC13C2"/>
    <w:rsid w:val="00AC2B11"/>
    <w:rsid w:val="00AC5B23"/>
    <w:rsid w:val="00AC662F"/>
    <w:rsid w:val="00AC6B1D"/>
    <w:rsid w:val="00AC74FA"/>
    <w:rsid w:val="00AD127A"/>
    <w:rsid w:val="00AD1C7F"/>
    <w:rsid w:val="00AD3171"/>
    <w:rsid w:val="00AD380D"/>
    <w:rsid w:val="00AD380E"/>
    <w:rsid w:val="00AD3E9F"/>
    <w:rsid w:val="00AD4636"/>
    <w:rsid w:val="00AD6469"/>
    <w:rsid w:val="00AD64BB"/>
    <w:rsid w:val="00AE4DB7"/>
    <w:rsid w:val="00AE561F"/>
    <w:rsid w:val="00AE5747"/>
    <w:rsid w:val="00AE6441"/>
    <w:rsid w:val="00AF1A5D"/>
    <w:rsid w:val="00AF2E45"/>
    <w:rsid w:val="00AF480C"/>
    <w:rsid w:val="00AF7C1B"/>
    <w:rsid w:val="00AF7CCD"/>
    <w:rsid w:val="00AF7F2F"/>
    <w:rsid w:val="00B017DD"/>
    <w:rsid w:val="00B0325F"/>
    <w:rsid w:val="00B03D99"/>
    <w:rsid w:val="00B04D1C"/>
    <w:rsid w:val="00B05996"/>
    <w:rsid w:val="00B05DDB"/>
    <w:rsid w:val="00B0740F"/>
    <w:rsid w:val="00B0771A"/>
    <w:rsid w:val="00B07E51"/>
    <w:rsid w:val="00B12219"/>
    <w:rsid w:val="00B142A2"/>
    <w:rsid w:val="00B14583"/>
    <w:rsid w:val="00B14E6F"/>
    <w:rsid w:val="00B1501D"/>
    <w:rsid w:val="00B1530E"/>
    <w:rsid w:val="00B15979"/>
    <w:rsid w:val="00B223EE"/>
    <w:rsid w:val="00B228C5"/>
    <w:rsid w:val="00B22B48"/>
    <w:rsid w:val="00B255A1"/>
    <w:rsid w:val="00B25CA3"/>
    <w:rsid w:val="00B26B2D"/>
    <w:rsid w:val="00B27B5A"/>
    <w:rsid w:val="00B27C59"/>
    <w:rsid w:val="00B319CE"/>
    <w:rsid w:val="00B321C1"/>
    <w:rsid w:val="00B349A4"/>
    <w:rsid w:val="00B378B1"/>
    <w:rsid w:val="00B37DF6"/>
    <w:rsid w:val="00B4002A"/>
    <w:rsid w:val="00B407BD"/>
    <w:rsid w:val="00B41430"/>
    <w:rsid w:val="00B414D6"/>
    <w:rsid w:val="00B435A2"/>
    <w:rsid w:val="00B43D5B"/>
    <w:rsid w:val="00B444C5"/>
    <w:rsid w:val="00B44FC6"/>
    <w:rsid w:val="00B45792"/>
    <w:rsid w:val="00B45854"/>
    <w:rsid w:val="00B45C0B"/>
    <w:rsid w:val="00B464BC"/>
    <w:rsid w:val="00B46FF0"/>
    <w:rsid w:val="00B477C4"/>
    <w:rsid w:val="00B47D4C"/>
    <w:rsid w:val="00B51227"/>
    <w:rsid w:val="00B51788"/>
    <w:rsid w:val="00B51F8D"/>
    <w:rsid w:val="00B53EEE"/>
    <w:rsid w:val="00B53F08"/>
    <w:rsid w:val="00B55CEE"/>
    <w:rsid w:val="00B5700B"/>
    <w:rsid w:val="00B5762D"/>
    <w:rsid w:val="00B57A98"/>
    <w:rsid w:val="00B57BED"/>
    <w:rsid w:val="00B606C0"/>
    <w:rsid w:val="00B613FD"/>
    <w:rsid w:val="00B614F4"/>
    <w:rsid w:val="00B61AFA"/>
    <w:rsid w:val="00B623A7"/>
    <w:rsid w:val="00B63E15"/>
    <w:rsid w:val="00B6416F"/>
    <w:rsid w:val="00B65D6A"/>
    <w:rsid w:val="00B66A89"/>
    <w:rsid w:val="00B66FBA"/>
    <w:rsid w:val="00B716A5"/>
    <w:rsid w:val="00B71D13"/>
    <w:rsid w:val="00B72DA6"/>
    <w:rsid w:val="00B72ECA"/>
    <w:rsid w:val="00B744BA"/>
    <w:rsid w:val="00B760FF"/>
    <w:rsid w:val="00B7629A"/>
    <w:rsid w:val="00B775C3"/>
    <w:rsid w:val="00B822CD"/>
    <w:rsid w:val="00B829A2"/>
    <w:rsid w:val="00B82BE6"/>
    <w:rsid w:val="00B82C29"/>
    <w:rsid w:val="00B830A0"/>
    <w:rsid w:val="00B8448B"/>
    <w:rsid w:val="00B84B82"/>
    <w:rsid w:val="00B8628E"/>
    <w:rsid w:val="00B87963"/>
    <w:rsid w:val="00B87CED"/>
    <w:rsid w:val="00B9003A"/>
    <w:rsid w:val="00B90086"/>
    <w:rsid w:val="00B905A9"/>
    <w:rsid w:val="00B906F1"/>
    <w:rsid w:val="00B90AFA"/>
    <w:rsid w:val="00B90B9C"/>
    <w:rsid w:val="00B917A8"/>
    <w:rsid w:val="00B918EF"/>
    <w:rsid w:val="00B9211D"/>
    <w:rsid w:val="00B93EF1"/>
    <w:rsid w:val="00B94474"/>
    <w:rsid w:val="00B95210"/>
    <w:rsid w:val="00BA09B3"/>
    <w:rsid w:val="00BA25EF"/>
    <w:rsid w:val="00BA5D8E"/>
    <w:rsid w:val="00BA7BC2"/>
    <w:rsid w:val="00BB25E5"/>
    <w:rsid w:val="00BB33FD"/>
    <w:rsid w:val="00BB38F3"/>
    <w:rsid w:val="00BB4B04"/>
    <w:rsid w:val="00BB4CE3"/>
    <w:rsid w:val="00BC0BE9"/>
    <w:rsid w:val="00BC17C9"/>
    <w:rsid w:val="00BC295E"/>
    <w:rsid w:val="00BC3116"/>
    <w:rsid w:val="00BC6431"/>
    <w:rsid w:val="00BC6DC8"/>
    <w:rsid w:val="00BD028E"/>
    <w:rsid w:val="00BD1F89"/>
    <w:rsid w:val="00BD370B"/>
    <w:rsid w:val="00BE037F"/>
    <w:rsid w:val="00BE0919"/>
    <w:rsid w:val="00BE0AE1"/>
    <w:rsid w:val="00BE3651"/>
    <w:rsid w:val="00BE498F"/>
    <w:rsid w:val="00BE562B"/>
    <w:rsid w:val="00BE68CC"/>
    <w:rsid w:val="00BE69F3"/>
    <w:rsid w:val="00BE7640"/>
    <w:rsid w:val="00BF1567"/>
    <w:rsid w:val="00BF25B7"/>
    <w:rsid w:val="00BF5F51"/>
    <w:rsid w:val="00BF6199"/>
    <w:rsid w:val="00BF6924"/>
    <w:rsid w:val="00BF6966"/>
    <w:rsid w:val="00C0254D"/>
    <w:rsid w:val="00C02B33"/>
    <w:rsid w:val="00C02B35"/>
    <w:rsid w:val="00C0423C"/>
    <w:rsid w:val="00C05F6D"/>
    <w:rsid w:val="00C06AC1"/>
    <w:rsid w:val="00C1271E"/>
    <w:rsid w:val="00C129D9"/>
    <w:rsid w:val="00C14363"/>
    <w:rsid w:val="00C14951"/>
    <w:rsid w:val="00C14A7B"/>
    <w:rsid w:val="00C14C71"/>
    <w:rsid w:val="00C17809"/>
    <w:rsid w:val="00C21A94"/>
    <w:rsid w:val="00C22D73"/>
    <w:rsid w:val="00C2468F"/>
    <w:rsid w:val="00C24D3D"/>
    <w:rsid w:val="00C25BEA"/>
    <w:rsid w:val="00C26BD0"/>
    <w:rsid w:val="00C30AA0"/>
    <w:rsid w:val="00C31A9C"/>
    <w:rsid w:val="00C31FB4"/>
    <w:rsid w:val="00C31FD3"/>
    <w:rsid w:val="00C33BF0"/>
    <w:rsid w:val="00C33DB8"/>
    <w:rsid w:val="00C342D9"/>
    <w:rsid w:val="00C34405"/>
    <w:rsid w:val="00C36BAF"/>
    <w:rsid w:val="00C371C8"/>
    <w:rsid w:val="00C37372"/>
    <w:rsid w:val="00C373AC"/>
    <w:rsid w:val="00C45769"/>
    <w:rsid w:val="00C45BC9"/>
    <w:rsid w:val="00C46CED"/>
    <w:rsid w:val="00C47E7E"/>
    <w:rsid w:val="00C500B7"/>
    <w:rsid w:val="00C50A09"/>
    <w:rsid w:val="00C51BC9"/>
    <w:rsid w:val="00C54388"/>
    <w:rsid w:val="00C56F4E"/>
    <w:rsid w:val="00C573D5"/>
    <w:rsid w:val="00C61A5C"/>
    <w:rsid w:val="00C627A4"/>
    <w:rsid w:val="00C63F5D"/>
    <w:rsid w:val="00C66992"/>
    <w:rsid w:val="00C67462"/>
    <w:rsid w:val="00C73334"/>
    <w:rsid w:val="00C74DA6"/>
    <w:rsid w:val="00C75382"/>
    <w:rsid w:val="00C755EC"/>
    <w:rsid w:val="00C763BB"/>
    <w:rsid w:val="00C77CB2"/>
    <w:rsid w:val="00C81227"/>
    <w:rsid w:val="00C814D1"/>
    <w:rsid w:val="00C83DB7"/>
    <w:rsid w:val="00C83F1A"/>
    <w:rsid w:val="00C843A9"/>
    <w:rsid w:val="00C86BBF"/>
    <w:rsid w:val="00C902A1"/>
    <w:rsid w:val="00C90874"/>
    <w:rsid w:val="00C915FE"/>
    <w:rsid w:val="00C92C78"/>
    <w:rsid w:val="00C931C8"/>
    <w:rsid w:val="00C93AE0"/>
    <w:rsid w:val="00C941ED"/>
    <w:rsid w:val="00C94D5A"/>
    <w:rsid w:val="00C959D0"/>
    <w:rsid w:val="00C96001"/>
    <w:rsid w:val="00C9603D"/>
    <w:rsid w:val="00C97601"/>
    <w:rsid w:val="00CA4B97"/>
    <w:rsid w:val="00CA61C5"/>
    <w:rsid w:val="00CB1457"/>
    <w:rsid w:val="00CB3762"/>
    <w:rsid w:val="00CB5840"/>
    <w:rsid w:val="00CB6660"/>
    <w:rsid w:val="00CB694B"/>
    <w:rsid w:val="00CB7440"/>
    <w:rsid w:val="00CB746F"/>
    <w:rsid w:val="00CB7FEB"/>
    <w:rsid w:val="00CC0AA3"/>
    <w:rsid w:val="00CC0CB7"/>
    <w:rsid w:val="00CC0FD1"/>
    <w:rsid w:val="00CC1245"/>
    <w:rsid w:val="00CC3108"/>
    <w:rsid w:val="00CC3D8B"/>
    <w:rsid w:val="00CC5F86"/>
    <w:rsid w:val="00CC6EA9"/>
    <w:rsid w:val="00CC7BEC"/>
    <w:rsid w:val="00CD0128"/>
    <w:rsid w:val="00CD107F"/>
    <w:rsid w:val="00CD2A3E"/>
    <w:rsid w:val="00CD4872"/>
    <w:rsid w:val="00CD491B"/>
    <w:rsid w:val="00CD54E8"/>
    <w:rsid w:val="00CD558B"/>
    <w:rsid w:val="00CD5F17"/>
    <w:rsid w:val="00CD6C1E"/>
    <w:rsid w:val="00CD7C84"/>
    <w:rsid w:val="00CE0241"/>
    <w:rsid w:val="00CE1A65"/>
    <w:rsid w:val="00CE3FB5"/>
    <w:rsid w:val="00CE67D2"/>
    <w:rsid w:val="00CE68EA"/>
    <w:rsid w:val="00CE6E88"/>
    <w:rsid w:val="00CE7CD0"/>
    <w:rsid w:val="00CF21D3"/>
    <w:rsid w:val="00CF37CB"/>
    <w:rsid w:val="00CF380C"/>
    <w:rsid w:val="00CF76E3"/>
    <w:rsid w:val="00D00007"/>
    <w:rsid w:val="00D00910"/>
    <w:rsid w:val="00D026EA"/>
    <w:rsid w:val="00D02A1D"/>
    <w:rsid w:val="00D05775"/>
    <w:rsid w:val="00D063F8"/>
    <w:rsid w:val="00D066F3"/>
    <w:rsid w:val="00D067FB"/>
    <w:rsid w:val="00D072AB"/>
    <w:rsid w:val="00D07EFB"/>
    <w:rsid w:val="00D13101"/>
    <w:rsid w:val="00D1427B"/>
    <w:rsid w:val="00D14780"/>
    <w:rsid w:val="00D14E7C"/>
    <w:rsid w:val="00D15DE4"/>
    <w:rsid w:val="00D20710"/>
    <w:rsid w:val="00D2134C"/>
    <w:rsid w:val="00D2189F"/>
    <w:rsid w:val="00D2211B"/>
    <w:rsid w:val="00D2321E"/>
    <w:rsid w:val="00D23C0A"/>
    <w:rsid w:val="00D23DC9"/>
    <w:rsid w:val="00D24F8B"/>
    <w:rsid w:val="00D26C91"/>
    <w:rsid w:val="00D304A2"/>
    <w:rsid w:val="00D30A95"/>
    <w:rsid w:val="00D32A5B"/>
    <w:rsid w:val="00D336DA"/>
    <w:rsid w:val="00D34BA9"/>
    <w:rsid w:val="00D35EB8"/>
    <w:rsid w:val="00D365C0"/>
    <w:rsid w:val="00D36A8E"/>
    <w:rsid w:val="00D375F0"/>
    <w:rsid w:val="00D37D34"/>
    <w:rsid w:val="00D37DFA"/>
    <w:rsid w:val="00D4026D"/>
    <w:rsid w:val="00D4108B"/>
    <w:rsid w:val="00D424AC"/>
    <w:rsid w:val="00D42E48"/>
    <w:rsid w:val="00D43E6B"/>
    <w:rsid w:val="00D44E88"/>
    <w:rsid w:val="00D50538"/>
    <w:rsid w:val="00D50E2C"/>
    <w:rsid w:val="00D51A03"/>
    <w:rsid w:val="00D52033"/>
    <w:rsid w:val="00D520AD"/>
    <w:rsid w:val="00D544EB"/>
    <w:rsid w:val="00D545D6"/>
    <w:rsid w:val="00D54C73"/>
    <w:rsid w:val="00D60B40"/>
    <w:rsid w:val="00D622A1"/>
    <w:rsid w:val="00D634DE"/>
    <w:rsid w:val="00D63D45"/>
    <w:rsid w:val="00D64308"/>
    <w:rsid w:val="00D6570C"/>
    <w:rsid w:val="00D66428"/>
    <w:rsid w:val="00D671C5"/>
    <w:rsid w:val="00D7070D"/>
    <w:rsid w:val="00D71394"/>
    <w:rsid w:val="00D76CD6"/>
    <w:rsid w:val="00D77A98"/>
    <w:rsid w:val="00D77CCD"/>
    <w:rsid w:val="00D80D3F"/>
    <w:rsid w:val="00D81C75"/>
    <w:rsid w:val="00D82033"/>
    <w:rsid w:val="00D8269C"/>
    <w:rsid w:val="00D8295B"/>
    <w:rsid w:val="00D90D72"/>
    <w:rsid w:val="00D910D3"/>
    <w:rsid w:val="00D92028"/>
    <w:rsid w:val="00D92A59"/>
    <w:rsid w:val="00D93E39"/>
    <w:rsid w:val="00D94F7A"/>
    <w:rsid w:val="00D97956"/>
    <w:rsid w:val="00DA2947"/>
    <w:rsid w:val="00DA3391"/>
    <w:rsid w:val="00DA3419"/>
    <w:rsid w:val="00DA3F5A"/>
    <w:rsid w:val="00DA4AF7"/>
    <w:rsid w:val="00DA593D"/>
    <w:rsid w:val="00DA6736"/>
    <w:rsid w:val="00DB091F"/>
    <w:rsid w:val="00DB19BE"/>
    <w:rsid w:val="00DB1BB4"/>
    <w:rsid w:val="00DB1D70"/>
    <w:rsid w:val="00DB35B4"/>
    <w:rsid w:val="00DB4621"/>
    <w:rsid w:val="00DB564D"/>
    <w:rsid w:val="00DB6818"/>
    <w:rsid w:val="00DB7401"/>
    <w:rsid w:val="00DB74B9"/>
    <w:rsid w:val="00DC0141"/>
    <w:rsid w:val="00DC082B"/>
    <w:rsid w:val="00DC0FA8"/>
    <w:rsid w:val="00DC10B3"/>
    <w:rsid w:val="00DC18D3"/>
    <w:rsid w:val="00DC1FE0"/>
    <w:rsid w:val="00DC48D1"/>
    <w:rsid w:val="00DC6D22"/>
    <w:rsid w:val="00DD1CE5"/>
    <w:rsid w:val="00DD221A"/>
    <w:rsid w:val="00DD28F6"/>
    <w:rsid w:val="00DD3677"/>
    <w:rsid w:val="00DD7B6E"/>
    <w:rsid w:val="00DD7E5A"/>
    <w:rsid w:val="00DE0BBD"/>
    <w:rsid w:val="00DE116C"/>
    <w:rsid w:val="00DE3CF2"/>
    <w:rsid w:val="00DE3E6E"/>
    <w:rsid w:val="00DE4230"/>
    <w:rsid w:val="00DE6307"/>
    <w:rsid w:val="00DE637F"/>
    <w:rsid w:val="00DE6A51"/>
    <w:rsid w:val="00DE6E72"/>
    <w:rsid w:val="00DE7413"/>
    <w:rsid w:val="00DE77CC"/>
    <w:rsid w:val="00DF018B"/>
    <w:rsid w:val="00DF01C0"/>
    <w:rsid w:val="00DF1681"/>
    <w:rsid w:val="00DF2399"/>
    <w:rsid w:val="00DF2F21"/>
    <w:rsid w:val="00DF4883"/>
    <w:rsid w:val="00DF5C5D"/>
    <w:rsid w:val="00E010E6"/>
    <w:rsid w:val="00E02D32"/>
    <w:rsid w:val="00E03B2C"/>
    <w:rsid w:val="00E03D05"/>
    <w:rsid w:val="00E07F95"/>
    <w:rsid w:val="00E114C0"/>
    <w:rsid w:val="00E11E71"/>
    <w:rsid w:val="00E12644"/>
    <w:rsid w:val="00E131FA"/>
    <w:rsid w:val="00E133A7"/>
    <w:rsid w:val="00E14689"/>
    <w:rsid w:val="00E152B9"/>
    <w:rsid w:val="00E2104D"/>
    <w:rsid w:val="00E21764"/>
    <w:rsid w:val="00E2221C"/>
    <w:rsid w:val="00E227FF"/>
    <w:rsid w:val="00E23C32"/>
    <w:rsid w:val="00E23F60"/>
    <w:rsid w:val="00E24571"/>
    <w:rsid w:val="00E245C8"/>
    <w:rsid w:val="00E259F9"/>
    <w:rsid w:val="00E268E9"/>
    <w:rsid w:val="00E27685"/>
    <w:rsid w:val="00E308A5"/>
    <w:rsid w:val="00E322AA"/>
    <w:rsid w:val="00E32943"/>
    <w:rsid w:val="00E32AB0"/>
    <w:rsid w:val="00E33DAA"/>
    <w:rsid w:val="00E3455E"/>
    <w:rsid w:val="00E35C0A"/>
    <w:rsid w:val="00E36014"/>
    <w:rsid w:val="00E37CA4"/>
    <w:rsid w:val="00E406BA"/>
    <w:rsid w:val="00E41E14"/>
    <w:rsid w:val="00E43BDA"/>
    <w:rsid w:val="00E45555"/>
    <w:rsid w:val="00E469BD"/>
    <w:rsid w:val="00E46A1C"/>
    <w:rsid w:val="00E50F79"/>
    <w:rsid w:val="00E51D85"/>
    <w:rsid w:val="00E54436"/>
    <w:rsid w:val="00E57898"/>
    <w:rsid w:val="00E57A60"/>
    <w:rsid w:val="00E623BD"/>
    <w:rsid w:val="00E6247D"/>
    <w:rsid w:val="00E63140"/>
    <w:rsid w:val="00E64518"/>
    <w:rsid w:val="00E64C65"/>
    <w:rsid w:val="00E67E4D"/>
    <w:rsid w:val="00E717C2"/>
    <w:rsid w:val="00E72328"/>
    <w:rsid w:val="00E740C3"/>
    <w:rsid w:val="00E769FE"/>
    <w:rsid w:val="00E76D84"/>
    <w:rsid w:val="00E77C49"/>
    <w:rsid w:val="00E81865"/>
    <w:rsid w:val="00E81E7E"/>
    <w:rsid w:val="00E81F31"/>
    <w:rsid w:val="00E8352E"/>
    <w:rsid w:val="00E84243"/>
    <w:rsid w:val="00E85753"/>
    <w:rsid w:val="00E858E1"/>
    <w:rsid w:val="00E869D0"/>
    <w:rsid w:val="00E86C69"/>
    <w:rsid w:val="00E87CFB"/>
    <w:rsid w:val="00E91637"/>
    <w:rsid w:val="00E923B6"/>
    <w:rsid w:val="00E93B7A"/>
    <w:rsid w:val="00E94497"/>
    <w:rsid w:val="00E94779"/>
    <w:rsid w:val="00E9535D"/>
    <w:rsid w:val="00E9617F"/>
    <w:rsid w:val="00E964A7"/>
    <w:rsid w:val="00E9775D"/>
    <w:rsid w:val="00EA0DED"/>
    <w:rsid w:val="00EA13DF"/>
    <w:rsid w:val="00EA3312"/>
    <w:rsid w:val="00EA3724"/>
    <w:rsid w:val="00EA3960"/>
    <w:rsid w:val="00EA3D98"/>
    <w:rsid w:val="00EA4183"/>
    <w:rsid w:val="00EA45D5"/>
    <w:rsid w:val="00EA467C"/>
    <w:rsid w:val="00EA560A"/>
    <w:rsid w:val="00EA5DB5"/>
    <w:rsid w:val="00EA6567"/>
    <w:rsid w:val="00EA740B"/>
    <w:rsid w:val="00EA74C3"/>
    <w:rsid w:val="00EB3894"/>
    <w:rsid w:val="00EB44AC"/>
    <w:rsid w:val="00EB537F"/>
    <w:rsid w:val="00EB6C63"/>
    <w:rsid w:val="00EC1496"/>
    <w:rsid w:val="00EC22B2"/>
    <w:rsid w:val="00EC3C7F"/>
    <w:rsid w:val="00EC5898"/>
    <w:rsid w:val="00EC65DB"/>
    <w:rsid w:val="00ED09D6"/>
    <w:rsid w:val="00ED1D76"/>
    <w:rsid w:val="00ED2F57"/>
    <w:rsid w:val="00ED32FF"/>
    <w:rsid w:val="00ED4E82"/>
    <w:rsid w:val="00ED5585"/>
    <w:rsid w:val="00ED73D5"/>
    <w:rsid w:val="00ED749D"/>
    <w:rsid w:val="00ED7545"/>
    <w:rsid w:val="00EE2E6C"/>
    <w:rsid w:val="00EE2EF8"/>
    <w:rsid w:val="00EE3825"/>
    <w:rsid w:val="00EE3AA2"/>
    <w:rsid w:val="00EE5701"/>
    <w:rsid w:val="00EE685A"/>
    <w:rsid w:val="00EF212B"/>
    <w:rsid w:val="00EF26D2"/>
    <w:rsid w:val="00EF557B"/>
    <w:rsid w:val="00EF62BE"/>
    <w:rsid w:val="00EF6FE1"/>
    <w:rsid w:val="00EF75E9"/>
    <w:rsid w:val="00F0090B"/>
    <w:rsid w:val="00F01BD2"/>
    <w:rsid w:val="00F02877"/>
    <w:rsid w:val="00F039DA"/>
    <w:rsid w:val="00F043BF"/>
    <w:rsid w:val="00F05E0C"/>
    <w:rsid w:val="00F066E4"/>
    <w:rsid w:val="00F115EB"/>
    <w:rsid w:val="00F12A6E"/>
    <w:rsid w:val="00F130E9"/>
    <w:rsid w:val="00F145F8"/>
    <w:rsid w:val="00F15179"/>
    <w:rsid w:val="00F17052"/>
    <w:rsid w:val="00F173DA"/>
    <w:rsid w:val="00F17816"/>
    <w:rsid w:val="00F21B18"/>
    <w:rsid w:val="00F21B46"/>
    <w:rsid w:val="00F2248D"/>
    <w:rsid w:val="00F22B70"/>
    <w:rsid w:val="00F2419F"/>
    <w:rsid w:val="00F24C36"/>
    <w:rsid w:val="00F252D9"/>
    <w:rsid w:val="00F25A37"/>
    <w:rsid w:val="00F27249"/>
    <w:rsid w:val="00F30C5C"/>
    <w:rsid w:val="00F329C7"/>
    <w:rsid w:val="00F32E01"/>
    <w:rsid w:val="00F32F57"/>
    <w:rsid w:val="00F34B86"/>
    <w:rsid w:val="00F34E64"/>
    <w:rsid w:val="00F35E41"/>
    <w:rsid w:val="00F35F6C"/>
    <w:rsid w:val="00F3763B"/>
    <w:rsid w:val="00F40140"/>
    <w:rsid w:val="00F40C53"/>
    <w:rsid w:val="00F429C0"/>
    <w:rsid w:val="00F44F08"/>
    <w:rsid w:val="00F46932"/>
    <w:rsid w:val="00F51A1D"/>
    <w:rsid w:val="00F522FF"/>
    <w:rsid w:val="00F52F65"/>
    <w:rsid w:val="00F5377A"/>
    <w:rsid w:val="00F54191"/>
    <w:rsid w:val="00F5423A"/>
    <w:rsid w:val="00F55BB6"/>
    <w:rsid w:val="00F5675D"/>
    <w:rsid w:val="00F573CF"/>
    <w:rsid w:val="00F6212A"/>
    <w:rsid w:val="00F62AB7"/>
    <w:rsid w:val="00F64AD9"/>
    <w:rsid w:val="00F6520E"/>
    <w:rsid w:val="00F65784"/>
    <w:rsid w:val="00F65C71"/>
    <w:rsid w:val="00F67487"/>
    <w:rsid w:val="00F7059B"/>
    <w:rsid w:val="00F71FC7"/>
    <w:rsid w:val="00F72F35"/>
    <w:rsid w:val="00F7304C"/>
    <w:rsid w:val="00F73572"/>
    <w:rsid w:val="00F74B12"/>
    <w:rsid w:val="00F74B4E"/>
    <w:rsid w:val="00F74D01"/>
    <w:rsid w:val="00F75785"/>
    <w:rsid w:val="00F77041"/>
    <w:rsid w:val="00F8441A"/>
    <w:rsid w:val="00F84F5F"/>
    <w:rsid w:val="00F86437"/>
    <w:rsid w:val="00F875A4"/>
    <w:rsid w:val="00F87634"/>
    <w:rsid w:val="00F9363D"/>
    <w:rsid w:val="00F97056"/>
    <w:rsid w:val="00F9797D"/>
    <w:rsid w:val="00F97AC8"/>
    <w:rsid w:val="00FA0D6D"/>
    <w:rsid w:val="00FA242E"/>
    <w:rsid w:val="00FA2739"/>
    <w:rsid w:val="00FA2B11"/>
    <w:rsid w:val="00FA2B16"/>
    <w:rsid w:val="00FA3218"/>
    <w:rsid w:val="00FA348C"/>
    <w:rsid w:val="00FA4718"/>
    <w:rsid w:val="00FA5AAB"/>
    <w:rsid w:val="00FA66E1"/>
    <w:rsid w:val="00FA6A59"/>
    <w:rsid w:val="00FA6D37"/>
    <w:rsid w:val="00FA7140"/>
    <w:rsid w:val="00FA7DC0"/>
    <w:rsid w:val="00FB0E45"/>
    <w:rsid w:val="00FB141B"/>
    <w:rsid w:val="00FB149B"/>
    <w:rsid w:val="00FB2D38"/>
    <w:rsid w:val="00FB3365"/>
    <w:rsid w:val="00FB5014"/>
    <w:rsid w:val="00FB5AAF"/>
    <w:rsid w:val="00FB60E5"/>
    <w:rsid w:val="00FB72E3"/>
    <w:rsid w:val="00FB739B"/>
    <w:rsid w:val="00FC1A53"/>
    <w:rsid w:val="00FC47C8"/>
    <w:rsid w:val="00FC5151"/>
    <w:rsid w:val="00FC5206"/>
    <w:rsid w:val="00FC6189"/>
    <w:rsid w:val="00FD09F5"/>
    <w:rsid w:val="00FD3FCD"/>
    <w:rsid w:val="00FD49EF"/>
    <w:rsid w:val="00FD7406"/>
    <w:rsid w:val="00FD7FB2"/>
    <w:rsid w:val="00FE13E9"/>
    <w:rsid w:val="00FE29A0"/>
    <w:rsid w:val="00FE2A1A"/>
    <w:rsid w:val="00FE2C49"/>
    <w:rsid w:val="00FE2F29"/>
    <w:rsid w:val="00FE3D07"/>
    <w:rsid w:val="00FE46E2"/>
    <w:rsid w:val="00FE4DFD"/>
    <w:rsid w:val="00FE705D"/>
    <w:rsid w:val="00FE721C"/>
    <w:rsid w:val="00FE73FE"/>
    <w:rsid w:val="00FE7842"/>
    <w:rsid w:val="00FF143B"/>
    <w:rsid w:val="00FF14BC"/>
    <w:rsid w:val="00FF19FF"/>
    <w:rsid w:val="00FF204B"/>
    <w:rsid w:val="00FF2544"/>
    <w:rsid w:val="00FF32C6"/>
    <w:rsid w:val="00FF3F0D"/>
    <w:rsid w:val="00FF4769"/>
    <w:rsid w:val="00FF50F1"/>
    <w:rsid w:val="00FF559A"/>
    <w:rsid w:val="00FF578A"/>
    <w:rsid w:val="00FF58D9"/>
    <w:rsid w:val="00FF648C"/>
    <w:rsid w:val="00FF7954"/>
    <w:rsid w:val="62334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